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39" w:rsidRDefault="00984339" w:rsidP="00E74767">
      <w:pPr>
        <w:spacing w:after="0" w:line="240" w:lineRule="auto"/>
        <w:rPr>
          <w:rFonts w:cs="Calibri"/>
          <w:sz w:val="24"/>
          <w:szCs w:val="24"/>
        </w:rPr>
      </w:pPr>
    </w:p>
    <w:p w:rsidR="00E74767" w:rsidRDefault="00E74767" w:rsidP="00E7476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D2E34">
        <w:rPr>
          <w:rFonts w:cs="Arial"/>
          <w:b/>
          <w:sz w:val="24"/>
          <w:szCs w:val="24"/>
        </w:rPr>
        <w:t>NORMA COMPLEMENTAR Nº 0</w:t>
      </w:r>
      <w:r>
        <w:rPr>
          <w:rFonts w:cs="Arial"/>
          <w:b/>
          <w:sz w:val="24"/>
          <w:szCs w:val="24"/>
        </w:rPr>
        <w:t>2</w:t>
      </w:r>
      <w:r w:rsidRPr="009D2E34">
        <w:rPr>
          <w:rFonts w:cs="Arial"/>
          <w:b/>
          <w:sz w:val="24"/>
          <w:szCs w:val="24"/>
        </w:rPr>
        <w:t xml:space="preserve">, DE </w:t>
      </w:r>
      <w:r w:rsidRPr="00AF554E">
        <w:rPr>
          <w:rFonts w:cs="Arial"/>
          <w:b/>
          <w:sz w:val="24"/>
          <w:szCs w:val="24"/>
          <w:highlight w:val="yellow"/>
        </w:rPr>
        <w:t>0</w:t>
      </w:r>
      <w:r w:rsidR="00AF554E" w:rsidRPr="00AF554E">
        <w:rPr>
          <w:rFonts w:cs="Arial"/>
          <w:b/>
          <w:sz w:val="24"/>
          <w:szCs w:val="24"/>
          <w:highlight w:val="yellow"/>
        </w:rPr>
        <w:t>0</w:t>
      </w:r>
      <w:r w:rsidRPr="00AF554E">
        <w:rPr>
          <w:rFonts w:cs="Arial"/>
          <w:b/>
          <w:sz w:val="24"/>
          <w:szCs w:val="24"/>
          <w:highlight w:val="yellow"/>
        </w:rPr>
        <w:t xml:space="preserve"> DE </w:t>
      </w:r>
      <w:r w:rsidR="00AF554E" w:rsidRPr="00AF554E">
        <w:rPr>
          <w:rFonts w:cs="Arial"/>
          <w:b/>
          <w:sz w:val="24"/>
          <w:szCs w:val="24"/>
          <w:highlight w:val="yellow"/>
        </w:rPr>
        <w:t>MES</w:t>
      </w:r>
      <w:r w:rsidRPr="009D2E34">
        <w:rPr>
          <w:rFonts w:cs="Arial"/>
          <w:b/>
          <w:sz w:val="24"/>
          <w:szCs w:val="24"/>
        </w:rPr>
        <w:t xml:space="preserve"> DE 20</w:t>
      </w:r>
      <w:r w:rsidR="00AF554E">
        <w:rPr>
          <w:rFonts w:cs="Arial"/>
          <w:b/>
          <w:sz w:val="24"/>
          <w:szCs w:val="24"/>
        </w:rPr>
        <w:t>20</w:t>
      </w:r>
      <w:r w:rsidRPr="009D2E34">
        <w:rPr>
          <w:rFonts w:cs="Arial"/>
          <w:b/>
          <w:sz w:val="24"/>
          <w:szCs w:val="24"/>
        </w:rPr>
        <w:t>.</w:t>
      </w:r>
    </w:p>
    <w:p w:rsidR="00E74767" w:rsidRDefault="00E74767" w:rsidP="00E7476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9F0380" w:rsidRPr="00344C03" w:rsidRDefault="009F0380" w:rsidP="00A3067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44C03">
        <w:rPr>
          <w:b/>
          <w:bCs/>
          <w:sz w:val="24"/>
          <w:szCs w:val="24"/>
        </w:rPr>
        <w:t>ANEXO 2</w:t>
      </w:r>
      <w:r w:rsidR="00F076D2" w:rsidRPr="00344C03">
        <w:rPr>
          <w:b/>
          <w:bCs/>
          <w:sz w:val="24"/>
          <w:szCs w:val="24"/>
        </w:rPr>
        <w:t xml:space="preserve"> - </w:t>
      </w:r>
      <w:r w:rsidRPr="00344C03">
        <w:rPr>
          <w:b/>
          <w:bCs/>
          <w:sz w:val="24"/>
          <w:szCs w:val="24"/>
        </w:rPr>
        <w:t>FORMULÁRIO DE AVALIAÇÃO PELOS PÓS-GRADUANDOS</w:t>
      </w:r>
    </w:p>
    <w:p w:rsidR="009F0380" w:rsidRPr="00344C03" w:rsidRDefault="009F0380" w:rsidP="009F0380">
      <w:pPr>
        <w:spacing w:after="0" w:line="360" w:lineRule="auto"/>
        <w:ind w:firstLine="708"/>
        <w:contextualSpacing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eastAsia="pt-BR"/>
        </w:rPr>
      </w:pPr>
      <w:bookmarkStart w:id="0" w:name="_GoBack"/>
      <w:bookmarkEnd w:id="0"/>
    </w:p>
    <w:p w:rsidR="009F0380" w:rsidRPr="00E9325B" w:rsidRDefault="009F0380" w:rsidP="00550179">
      <w:pPr>
        <w:spacing w:after="0"/>
        <w:ind w:firstLine="708"/>
        <w:contextualSpacing/>
        <w:jc w:val="both"/>
        <w:textAlignment w:val="baseline"/>
        <w:rPr>
          <w:rFonts w:eastAsia="Times New Roman" w:cs="Calibri"/>
          <w:sz w:val="24"/>
          <w:szCs w:val="24"/>
          <w:lang w:eastAsia="pt-BR"/>
        </w:rPr>
      </w:pPr>
      <w:r w:rsidRPr="00E9325B">
        <w:rPr>
          <w:rFonts w:eastAsia="Times New Roman" w:cs="Calibri"/>
          <w:sz w:val="24"/>
          <w:szCs w:val="24"/>
          <w:lang w:eastAsia="pt-BR"/>
        </w:rPr>
        <w:t>Prezado estudante, com o propósito de monitoramento do desempenho geral de execução das atividades do PPGA/UFSCar, a Coordenação do Programa de Pós-Graduação em Administração solicita o preenchimento deste formulário, considerando: seu auto desempenho nas disciplinas cursadas nesse semestre, assim como do docente da disciplina; o acompanhamento de suas atividades realizado por seu orientador; e o suporte administrativo do Programa.</w:t>
      </w:r>
    </w:p>
    <w:p w:rsidR="009F0380" w:rsidRPr="00E9325B" w:rsidRDefault="009F0380" w:rsidP="009F0380">
      <w:pPr>
        <w:spacing w:after="0" w:line="360" w:lineRule="auto"/>
        <w:contextualSpacing/>
        <w:jc w:val="both"/>
        <w:textAlignment w:val="baseline"/>
        <w:rPr>
          <w:rFonts w:eastAsia="Times New Roman" w:cs="Calibri"/>
          <w:sz w:val="24"/>
          <w:szCs w:val="24"/>
          <w:lang w:eastAsia="pt-BR"/>
        </w:rPr>
      </w:pPr>
    </w:p>
    <w:p w:rsidR="009F0380" w:rsidRPr="00E9325B" w:rsidRDefault="009F0380" w:rsidP="009F0380">
      <w:pPr>
        <w:spacing w:after="0" w:line="360" w:lineRule="auto"/>
        <w:textAlignment w:val="baseline"/>
        <w:rPr>
          <w:rFonts w:eastAsia="Times New Roman" w:cs="Calibri"/>
          <w:sz w:val="24"/>
          <w:szCs w:val="24"/>
          <w:lang w:eastAsia="pt-BR"/>
        </w:rPr>
      </w:pPr>
      <w:r w:rsidRPr="00E9325B">
        <w:rPr>
          <w:rFonts w:eastAsia="Times New Roman" w:cs="Calibri"/>
          <w:b/>
          <w:sz w:val="24"/>
          <w:szCs w:val="24"/>
          <w:lang w:eastAsia="pt-BR"/>
        </w:rPr>
        <w:t>Disciplina:</w:t>
      </w:r>
      <w:r w:rsidRPr="00E9325B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E9325B">
        <w:rPr>
          <w:rFonts w:eastAsia="Times New Roman" w:cs="Calibri"/>
          <w:b/>
          <w:sz w:val="24"/>
          <w:szCs w:val="24"/>
          <w:u w:val="single"/>
          <w:lang w:eastAsia="pt-BR"/>
        </w:rPr>
        <w:t>NOME DA DISCIPLINA</w:t>
      </w:r>
      <w:r w:rsidRPr="00E9325B">
        <w:rPr>
          <w:rFonts w:eastAsia="Times New Roman" w:cs="Calibri"/>
          <w:color w:val="FF0000"/>
          <w:sz w:val="24"/>
          <w:szCs w:val="24"/>
          <w:lang w:eastAsia="pt-BR"/>
        </w:rPr>
        <w:t xml:space="preserve">       </w:t>
      </w:r>
      <w:r w:rsidRPr="00E9325B">
        <w:rPr>
          <w:rFonts w:eastAsia="Times New Roman" w:cs="Calibri"/>
          <w:color w:val="FF0000"/>
          <w:sz w:val="24"/>
          <w:szCs w:val="24"/>
          <w:lang w:eastAsia="pt-BR"/>
        </w:rPr>
        <w:tab/>
      </w:r>
      <w:r w:rsidRPr="00E9325B">
        <w:rPr>
          <w:rFonts w:eastAsia="Times New Roman" w:cs="Calibri"/>
          <w:color w:val="FF0000"/>
          <w:sz w:val="24"/>
          <w:szCs w:val="24"/>
          <w:lang w:eastAsia="pt-BR"/>
        </w:rPr>
        <w:tab/>
      </w:r>
      <w:r w:rsidRPr="00E9325B">
        <w:rPr>
          <w:rFonts w:eastAsia="Times New Roman" w:cs="Calibri"/>
          <w:color w:val="FF0000"/>
          <w:sz w:val="24"/>
          <w:szCs w:val="24"/>
          <w:lang w:eastAsia="pt-BR"/>
        </w:rPr>
        <w:tab/>
      </w:r>
      <w:r w:rsidRPr="00E9325B">
        <w:rPr>
          <w:rFonts w:eastAsia="Times New Roman" w:cs="Calibri"/>
          <w:b/>
          <w:sz w:val="24"/>
          <w:szCs w:val="24"/>
          <w:lang w:eastAsia="pt-BR"/>
        </w:rPr>
        <w:t>Orientador:</w:t>
      </w:r>
      <w:r w:rsidRPr="00E9325B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E9325B">
        <w:rPr>
          <w:rFonts w:eastAsia="Times New Roman" w:cs="Calibri"/>
          <w:b/>
          <w:sz w:val="24"/>
          <w:szCs w:val="24"/>
          <w:u w:val="single"/>
          <w:lang w:eastAsia="pt-BR"/>
        </w:rPr>
        <w:t>NOME DO DOCENTE</w:t>
      </w:r>
      <w:r w:rsidRPr="00E9325B">
        <w:rPr>
          <w:rFonts w:eastAsia="Times New Roman" w:cs="Calibri"/>
          <w:sz w:val="24"/>
          <w:szCs w:val="24"/>
          <w:lang w:eastAsia="pt-BR"/>
        </w:rPr>
        <w:tab/>
        <w:t xml:space="preserve">             </w:t>
      </w:r>
      <w:r w:rsidRPr="00E9325B">
        <w:rPr>
          <w:rFonts w:eastAsia="Times New Roman" w:cs="Calibri"/>
          <w:b/>
          <w:sz w:val="24"/>
          <w:szCs w:val="24"/>
          <w:lang w:eastAsia="pt-BR"/>
        </w:rPr>
        <w:t xml:space="preserve">Linha de Pesquisa: </w:t>
      </w:r>
      <w:r w:rsidRPr="00E9325B">
        <w:rPr>
          <w:rFonts w:eastAsia="Times New Roman" w:cs="Calibri"/>
          <w:b/>
          <w:sz w:val="24"/>
          <w:szCs w:val="24"/>
          <w:u w:val="single"/>
          <w:lang w:eastAsia="pt-BR"/>
        </w:rPr>
        <w:t>NOME DA LINHA</w:t>
      </w:r>
      <w:r w:rsidRPr="00E9325B">
        <w:rPr>
          <w:rFonts w:eastAsia="Times New Roman" w:cs="Calibri"/>
          <w:b/>
          <w:sz w:val="24"/>
          <w:szCs w:val="24"/>
          <w:lang w:eastAsia="pt-BR"/>
        </w:rPr>
        <w:tab/>
      </w:r>
      <w:r w:rsidRPr="00E9325B">
        <w:rPr>
          <w:rFonts w:eastAsia="Times New Roman" w:cs="Calibri"/>
          <w:b/>
          <w:sz w:val="24"/>
          <w:szCs w:val="24"/>
          <w:lang w:eastAsia="pt-BR"/>
        </w:rPr>
        <w:tab/>
      </w:r>
      <w:r w:rsidRPr="00E9325B">
        <w:rPr>
          <w:rFonts w:eastAsia="Times New Roman" w:cs="Calibri"/>
          <w:b/>
          <w:sz w:val="24"/>
          <w:szCs w:val="24"/>
          <w:lang w:eastAsia="pt-BR"/>
        </w:rPr>
        <w:tab/>
        <w:t xml:space="preserve">Semestre/Ano: </w:t>
      </w:r>
      <w:r w:rsidR="00AF554E">
        <w:rPr>
          <w:rFonts w:eastAsia="Times New Roman" w:cs="Calibri"/>
          <w:b/>
          <w:sz w:val="24"/>
          <w:szCs w:val="24"/>
          <w:u w:val="single"/>
          <w:lang w:eastAsia="pt-BR"/>
        </w:rPr>
        <w:t>2</w:t>
      </w:r>
      <w:r w:rsidRPr="00E9325B">
        <w:rPr>
          <w:rFonts w:eastAsia="Times New Roman" w:cs="Calibri"/>
          <w:b/>
          <w:sz w:val="24"/>
          <w:szCs w:val="24"/>
          <w:u w:val="single"/>
          <w:lang w:eastAsia="pt-BR"/>
        </w:rPr>
        <w:t>º / 2020</w:t>
      </w:r>
    </w:p>
    <w:p w:rsidR="009F0380" w:rsidRPr="00E9325B" w:rsidRDefault="009F0380" w:rsidP="00550179">
      <w:pPr>
        <w:spacing w:after="0" w:line="240" w:lineRule="auto"/>
        <w:contextualSpacing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</w:p>
    <w:p w:rsidR="009F0380" w:rsidRPr="00E9325B" w:rsidRDefault="009F0380" w:rsidP="00550179">
      <w:pPr>
        <w:spacing w:after="0"/>
        <w:contextualSpacing/>
        <w:jc w:val="both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  <w:r w:rsidRPr="00E9325B">
        <w:rPr>
          <w:rFonts w:eastAsia="Times New Roman" w:cs="Calibri"/>
          <w:b/>
          <w:sz w:val="24"/>
          <w:szCs w:val="24"/>
          <w:lang w:eastAsia="pt-BR"/>
        </w:rPr>
        <w:t>Instrução:</w:t>
      </w:r>
      <w:r w:rsidRPr="00E9325B">
        <w:rPr>
          <w:rFonts w:eastAsia="Times New Roman" w:cs="Calibri"/>
          <w:sz w:val="24"/>
          <w:szCs w:val="24"/>
          <w:lang w:eastAsia="pt-BR"/>
        </w:rPr>
        <w:t xml:space="preserve"> para todas as afirmações abaixo, indique a nota de 1 a 5 que mais se aproxima de sua atitude. Nessa escala, </w:t>
      </w:r>
      <w:r w:rsidRPr="00E9325B">
        <w:rPr>
          <w:rFonts w:eastAsia="Times New Roman" w:cs="Calibri"/>
          <w:b/>
          <w:sz w:val="24"/>
          <w:szCs w:val="24"/>
          <w:lang w:eastAsia="pt-BR"/>
        </w:rPr>
        <w:t xml:space="preserve">1 significa discordância total; </w:t>
      </w:r>
      <w:proofErr w:type="gramStart"/>
      <w:r w:rsidRPr="00E9325B">
        <w:rPr>
          <w:rFonts w:eastAsia="Times New Roman" w:cs="Calibri"/>
          <w:b/>
          <w:sz w:val="24"/>
          <w:szCs w:val="24"/>
          <w:lang w:eastAsia="pt-BR"/>
        </w:rPr>
        <w:t>2 discordância</w:t>
      </w:r>
      <w:proofErr w:type="gramEnd"/>
      <w:r w:rsidRPr="00E9325B">
        <w:rPr>
          <w:rFonts w:eastAsia="Times New Roman" w:cs="Calibri"/>
          <w:b/>
          <w:sz w:val="24"/>
          <w:szCs w:val="24"/>
          <w:lang w:eastAsia="pt-BR"/>
        </w:rPr>
        <w:t xml:space="preserve"> parcial; 3 Indiferente ou não sei responder; 4 concordância em grande parte, mas com ressalvas e 5 concordância total.</w:t>
      </w:r>
    </w:p>
    <w:p w:rsidR="00550179" w:rsidRPr="00E9325B" w:rsidRDefault="00550179" w:rsidP="009F0380">
      <w:pPr>
        <w:spacing w:after="0" w:line="360" w:lineRule="auto"/>
        <w:contextualSpacing/>
        <w:jc w:val="both"/>
        <w:textAlignment w:val="baseline"/>
        <w:rPr>
          <w:rFonts w:eastAsia="Times New Roman" w:cs="Calibri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  <w:gridCol w:w="412"/>
        <w:gridCol w:w="412"/>
        <w:gridCol w:w="412"/>
        <w:gridCol w:w="413"/>
        <w:gridCol w:w="412"/>
      </w:tblGrid>
      <w:tr w:rsidR="009F0380" w:rsidRPr="00E9325B" w:rsidTr="009F0380"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80" w:rsidRPr="00E9325B" w:rsidRDefault="009F0380" w:rsidP="009F0380">
            <w:pPr>
              <w:spacing w:before="40" w:after="120" w:line="240" w:lineRule="auto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- Autoavaliação </w:t>
            </w:r>
            <w:r w:rsidR="008C452E">
              <w:rPr>
                <w:rFonts w:eastAsia="Times New Roman" w:cs="Calibri"/>
                <w:b/>
                <w:sz w:val="24"/>
                <w:szCs w:val="24"/>
                <w:lang w:eastAsia="pt-BR"/>
              </w:rPr>
              <w:t>discente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80" w:rsidRPr="00E9325B" w:rsidRDefault="009F0380" w:rsidP="009F0380">
            <w:pPr>
              <w:spacing w:before="40" w:after="4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80" w:rsidRPr="00E9325B" w:rsidRDefault="009F0380" w:rsidP="009F0380">
            <w:pPr>
              <w:spacing w:before="40" w:after="4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80" w:rsidRPr="00E9325B" w:rsidRDefault="009F0380" w:rsidP="009F0380">
            <w:pPr>
              <w:spacing w:before="40" w:after="4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80" w:rsidRPr="00E9325B" w:rsidRDefault="009F0380" w:rsidP="009F0380">
            <w:pPr>
              <w:spacing w:before="40" w:after="4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80" w:rsidRPr="00E9325B" w:rsidRDefault="009F0380" w:rsidP="009F0380">
            <w:pPr>
              <w:spacing w:before="40" w:after="4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5</w:t>
            </w:r>
          </w:p>
        </w:tc>
      </w:tr>
      <w:tr w:rsidR="009F0380" w:rsidRPr="00E9325B" w:rsidTr="009F0380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1"/>
              </w:numPr>
              <w:spacing w:before="40" w:after="4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Fui frequente às aulas e atividades propostas.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1"/>
              </w:numPr>
              <w:spacing w:before="40" w:after="4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Realizei as atividades (resumos analíticos, trabalhos, revisões sistemáticas e artigos) exigidas por esta disciplina.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1"/>
              </w:numPr>
              <w:spacing w:before="40" w:after="4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Compreendi os conteúdos abordados/discutidos nesta disciplina.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1"/>
              </w:numPr>
              <w:spacing w:before="40" w:after="4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Solicitei ao professor esclarecimentos sobre os conteúdos abordados nesta disciplina.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1"/>
              </w:numPr>
              <w:spacing w:before="40" w:after="4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Não respeitei adequadamente o professor e os colegas de turma ao conversar paralelamente, ao mexer no celular, e ao não participar das discussões teórico/empíricas propostas.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1"/>
              </w:numPr>
              <w:spacing w:before="40" w:after="4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As discussões propostas na disciplina contribuíram para o desenvolvimento de meus conhecimentos no âmbito acadêmico.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1"/>
              </w:numPr>
              <w:spacing w:before="40" w:after="4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Compreendi a importância e a relação desta disciplina com o propósito da linha de pesquisa e do curso de Mestrado em Administração.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1"/>
              </w:numPr>
              <w:spacing w:before="40" w:after="4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De modo geral, acredito que fiz o melhor, como aluno, nesta disciplina.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80" w:rsidRPr="00E9325B" w:rsidRDefault="009F0380" w:rsidP="009F0380">
            <w:pPr>
              <w:spacing w:before="40" w:after="4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tcBorders>
              <w:top w:val="nil"/>
              <w:left w:val="nil"/>
            </w:tcBorders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b/>
                <w:sz w:val="24"/>
                <w:szCs w:val="24"/>
                <w:lang w:eastAsia="pt-BR"/>
              </w:rPr>
              <w:lastRenderedPageBreak/>
              <w:t>- Avaliação do docente da disciplina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13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5</w:t>
            </w: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2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O professor foi frequente às aulas e atividades.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2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O professor adotou procedimentos de ensino (aula, discussões, seminários etc.) que favoreceram o aprendizado.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2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A ementa da disciplina foi cumprida.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2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O professor demonstrou domínio dos conteúdos.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2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O professor foi claro nas explicações dos conteúdos.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</w:tcPr>
          <w:p w:rsidR="009F0380" w:rsidRPr="00E9325B" w:rsidRDefault="009F0380" w:rsidP="00A563CA">
            <w:pPr>
              <w:numPr>
                <w:ilvl w:val="0"/>
                <w:numId w:val="2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O professor adotou forma de avaliação clara e objetiva.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2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O professor mostrou-se disponível para esclarecer dúvidas.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9F0380" w:rsidP="00A563CA">
            <w:pPr>
              <w:numPr>
                <w:ilvl w:val="0"/>
                <w:numId w:val="2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Senti-me à vontade para esclarecer minhas dúvidas com o professor.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</w:tbl>
    <w:p w:rsidR="009F0380" w:rsidRPr="00E9325B" w:rsidRDefault="009F0380" w:rsidP="009F0380">
      <w:pPr>
        <w:tabs>
          <w:tab w:val="left" w:pos="476"/>
        </w:tabs>
        <w:spacing w:after="0" w:line="360" w:lineRule="auto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  <w:gridCol w:w="412"/>
        <w:gridCol w:w="412"/>
        <w:gridCol w:w="412"/>
        <w:gridCol w:w="413"/>
        <w:gridCol w:w="412"/>
      </w:tblGrid>
      <w:tr w:rsidR="009F0380" w:rsidRPr="00E9325B" w:rsidTr="009F0380">
        <w:tc>
          <w:tcPr>
            <w:tcW w:w="7652" w:type="dxa"/>
            <w:tcBorders>
              <w:top w:val="nil"/>
              <w:left w:val="nil"/>
            </w:tcBorders>
            <w:shd w:val="clear" w:color="auto" w:fill="auto"/>
            <w:hideMark/>
          </w:tcPr>
          <w:p w:rsidR="009F0380" w:rsidRPr="00E9325B" w:rsidRDefault="009F0380" w:rsidP="009F0380">
            <w:pPr>
              <w:tabs>
                <w:tab w:val="left" w:pos="476"/>
              </w:tabs>
              <w:spacing w:after="0" w:line="360" w:lineRule="auto"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b/>
                <w:sz w:val="24"/>
                <w:szCs w:val="24"/>
                <w:lang w:eastAsia="pt-BR"/>
              </w:rPr>
              <w:t>- Avaliação do docente orientador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13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5</w:t>
            </w: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8B23C7" w:rsidP="00A563CA">
            <w:pPr>
              <w:numPr>
                <w:ilvl w:val="0"/>
                <w:numId w:val="3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Tive</w:t>
            </w:r>
            <w:r w:rsidR="00F076D2"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 reuniões</w:t>
            </w:r>
            <w:r w:rsidR="00B55BC0"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 frequentes</w:t>
            </w:r>
            <w:r w:rsidR="00F076D2"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 com meu orientador</w:t>
            </w:r>
            <w:r w:rsidR="009F0380" w:rsidRPr="00E9325B"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040983" w:rsidP="00A563CA">
            <w:pPr>
              <w:numPr>
                <w:ilvl w:val="0"/>
                <w:numId w:val="3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Meu orientador fornece</w:t>
            </w:r>
            <w:r w:rsidR="008B23C7"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 devolutivas </w:t>
            </w: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dos meus</w:t>
            </w:r>
            <w:r w:rsidR="008B23C7"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 artigos</w:t>
            </w: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 e da minha dissertação</w:t>
            </w:r>
            <w:r w:rsidR="00B55BC0" w:rsidRPr="00E9325B"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8B23C7" w:rsidP="00A563CA">
            <w:pPr>
              <w:numPr>
                <w:ilvl w:val="0"/>
                <w:numId w:val="3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Meu orientador indicou disciplinas </w:t>
            </w:r>
            <w:r w:rsidR="00B55BC0"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a serem cursadas </w:t>
            </w: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coerentes </w:t>
            </w:r>
            <w:r w:rsidR="00B55BC0" w:rsidRPr="00E9325B">
              <w:rPr>
                <w:rFonts w:eastAsia="Times New Roman" w:cs="Calibri"/>
                <w:sz w:val="24"/>
                <w:szCs w:val="24"/>
                <w:lang w:eastAsia="pt-BR"/>
              </w:rPr>
              <w:t>ao</w:t>
            </w:r>
            <w:r w:rsidR="00040983"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 desenvolvimento da minha</w:t>
            </w: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 disser</w:t>
            </w:r>
            <w:r w:rsidR="00040983" w:rsidRPr="00E9325B">
              <w:rPr>
                <w:rFonts w:eastAsia="Times New Roman" w:cs="Calibri"/>
                <w:sz w:val="24"/>
                <w:szCs w:val="24"/>
                <w:lang w:eastAsia="pt-BR"/>
              </w:rPr>
              <w:t>tação</w:t>
            </w: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E9325B" w:rsidRDefault="008B23C7" w:rsidP="00A563CA">
            <w:pPr>
              <w:numPr>
                <w:ilvl w:val="0"/>
                <w:numId w:val="3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Meu orientador se mostrou disponível para esclarecer dúvidas.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B55BC0" w:rsidRPr="00E9325B" w:rsidTr="009F0380">
        <w:tc>
          <w:tcPr>
            <w:tcW w:w="7652" w:type="dxa"/>
            <w:shd w:val="clear" w:color="auto" w:fill="auto"/>
          </w:tcPr>
          <w:p w:rsidR="00B55BC0" w:rsidRPr="00E9325B" w:rsidRDefault="00B55BC0" w:rsidP="00A563CA">
            <w:pPr>
              <w:numPr>
                <w:ilvl w:val="0"/>
                <w:numId w:val="3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Meu orientador possui domínio de conteúdo da estrutura e das relações teóricas da área (ou temática) em que orienta.</w:t>
            </w: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B55BC0" w:rsidRPr="00E9325B" w:rsidTr="009F0380">
        <w:tc>
          <w:tcPr>
            <w:tcW w:w="7652" w:type="dxa"/>
            <w:shd w:val="clear" w:color="auto" w:fill="auto"/>
          </w:tcPr>
          <w:p w:rsidR="00B55BC0" w:rsidRPr="00E9325B" w:rsidRDefault="002550D9" w:rsidP="00A563CA">
            <w:pPr>
              <w:numPr>
                <w:ilvl w:val="0"/>
                <w:numId w:val="3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 xml:space="preserve">Meu orientador </w:t>
            </w:r>
            <w:r w:rsidR="007906D2" w:rsidRPr="00E9325B">
              <w:rPr>
                <w:rFonts w:eastAsia="Times New Roman" w:cs="Calibri"/>
                <w:sz w:val="24"/>
                <w:szCs w:val="24"/>
                <w:lang w:eastAsia="pt-BR"/>
              </w:rPr>
              <w:t>exige a realização de atividades não relacionadas diretamente à minha pesquisa ou à minha formação.</w:t>
            </w: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</w:tbl>
    <w:p w:rsidR="009F0380" w:rsidRPr="00E9325B" w:rsidRDefault="009F0380" w:rsidP="009F0380">
      <w:pPr>
        <w:tabs>
          <w:tab w:val="left" w:pos="476"/>
        </w:tabs>
        <w:spacing w:after="0" w:line="360" w:lineRule="auto"/>
        <w:textAlignment w:val="baseline"/>
        <w:rPr>
          <w:rFonts w:eastAsia="Times New Roman" w:cs="Calibri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  <w:gridCol w:w="412"/>
        <w:gridCol w:w="412"/>
        <w:gridCol w:w="412"/>
        <w:gridCol w:w="413"/>
        <w:gridCol w:w="412"/>
      </w:tblGrid>
      <w:tr w:rsidR="009F0380" w:rsidRPr="00E9325B" w:rsidTr="009F0380">
        <w:tc>
          <w:tcPr>
            <w:tcW w:w="7652" w:type="dxa"/>
            <w:tcBorders>
              <w:top w:val="nil"/>
              <w:left w:val="nil"/>
            </w:tcBorders>
            <w:shd w:val="clear" w:color="auto" w:fill="auto"/>
            <w:hideMark/>
          </w:tcPr>
          <w:p w:rsidR="009F0380" w:rsidRPr="00305BAA" w:rsidRDefault="009F0380" w:rsidP="009F0380">
            <w:pPr>
              <w:tabs>
                <w:tab w:val="left" w:pos="476"/>
              </w:tabs>
              <w:spacing w:after="0" w:line="360" w:lineRule="auto"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305BAA">
              <w:rPr>
                <w:rFonts w:eastAsia="Times New Roman" w:cs="Calibri"/>
                <w:b/>
                <w:sz w:val="24"/>
                <w:szCs w:val="24"/>
                <w:lang w:eastAsia="pt-BR"/>
              </w:rPr>
              <w:t>- Avaliação do suporte do PPGA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13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12" w:type="dxa"/>
            <w:shd w:val="clear" w:color="auto" w:fill="auto"/>
            <w:hideMark/>
          </w:tcPr>
          <w:p w:rsidR="009F0380" w:rsidRPr="00E9325B" w:rsidRDefault="009F0380" w:rsidP="009F0380">
            <w:pPr>
              <w:spacing w:before="60" w:after="60" w:line="240" w:lineRule="auto"/>
              <w:contextualSpacing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E9325B">
              <w:rPr>
                <w:rFonts w:eastAsia="Times New Roman" w:cs="Calibri"/>
                <w:sz w:val="24"/>
                <w:szCs w:val="24"/>
                <w:lang w:eastAsia="pt-BR"/>
              </w:rPr>
              <w:t>5</w:t>
            </w: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305BAA" w:rsidRDefault="00040983" w:rsidP="00A563CA">
            <w:pPr>
              <w:numPr>
                <w:ilvl w:val="0"/>
                <w:numId w:val="4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305BAA">
              <w:rPr>
                <w:rFonts w:eastAsia="Times New Roman" w:cs="Calibri"/>
                <w:sz w:val="24"/>
                <w:szCs w:val="24"/>
                <w:lang w:eastAsia="pt-BR"/>
              </w:rPr>
              <w:t>O PPGA apresenta em seu site as informações necessárias para</w:t>
            </w:r>
            <w:r w:rsidR="00D51DB3" w:rsidRPr="00305BAA">
              <w:rPr>
                <w:rFonts w:eastAsia="Times New Roman" w:cs="Calibri"/>
                <w:sz w:val="24"/>
                <w:szCs w:val="24"/>
                <w:lang w:eastAsia="pt-BR"/>
              </w:rPr>
              <w:t xml:space="preserve"> meu acompanhamento e</w:t>
            </w:r>
            <w:r w:rsidRPr="00305BAA">
              <w:rPr>
                <w:rFonts w:eastAsia="Times New Roman" w:cs="Calibri"/>
                <w:sz w:val="24"/>
                <w:szCs w:val="24"/>
                <w:lang w:eastAsia="pt-BR"/>
              </w:rPr>
              <w:t xml:space="preserve"> desenvolvimento </w:t>
            </w:r>
            <w:r w:rsidR="00D51DB3" w:rsidRPr="00305BAA">
              <w:rPr>
                <w:rFonts w:eastAsia="Times New Roman" w:cs="Calibri"/>
                <w:sz w:val="24"/>
                <w:szCs w:val="24"/>
                <w:lang w:eastAsia="pt-BR"/>
              </w:rPr>
              <w:t>n</w:t>
            </w:r>
            <w:r w:rsidRPr="00305BAA">
              <w:rPr>
                <w:rFonts w:eastAsia="Times New Roman" w:cs="Calibri"/>
                <w:sz w:val="24"/>
                <w:szCs w:val="24"/>
                <w:lang w:eastAsia="pt-BR"/>
              </w:rPr>
              <w:t>o mestrado</w:t>
            </w:r>
            <w:r w:rsidR="009F0380" w:rsidRPr="00305BAA"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305BAA" w:rsidRDefault="00040983" w:rsidP="00A563CA">
            <w:pPr>
              <w:numPr>
                <w:ilvl w:val="0"/>
                <w:numId w:val="4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305BAA">
              <w:rPr>
                <w:rFonts w:eastAsia="Times New Roman" w:cs="Calibri"/>
                <w:sz w:val="24"/>
                <w:szCs w:val="24"/>
                <w:lang w:eastAsia="pt-BR"/>
              </w:rPr>
              <w:t>Obtive esclarecimentos das minhas dúvidas junto à secretaria</w:t>
            </w:r>
            <w:r w:rsidR="009F0380" w:rsidRPr="00305BAA"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305BAA" w:rsidRDefault="00040983" w:rsidP="00A563CA">
            <w:pPr>
              <w:numPr>
                <w:ilvl w:val="0"/>
                <w:numId w:val="4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305BAA">
              <w:rPr>
                <w:rFonts w:eastAsia="Times New Roman" w:cs="Calibri"/>
                <w:sz w:val="24"/>
                <w:szCs w:val="24"/>
                <w:lang w:eastAsia="pt-BR"/>
              </w:rPr>
              <w:t>O horário de atendimento da secretaria é adequado</w:t>
            </w:r>
            <w:r w:rsidR="00430B01" w:rsidRPr="00305BAA"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9F0380" w:rsidRPr="00E9325B" w:rsidTr="009F0380">
        <w:tc>
          <w:tcPr>
            <w:tcW w:w="7652" w:type="dxa"/>
            <w:shd w:val="clear" w:color="auto" w:fill="auto"/>
            <w:hideMark/>
          </w:tcPr>
          <w:p w:rsidR="009F0380" w:rsidRPr="00305BAA" w:rsidRDefault="00040983" w:rsidP="00A563CA">
            <w:pPr>
              <w:numPr>
                <w:ilvl w:val="0"/>
                <w:numId w:val="4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305BAA">
              <w:rPr>
                <w:rFonts w:eastAsia="Times New Roman" w:cs="Calibri"/>
                <w:sz w:val="24"/>
                <w:szCs w:val="24"/>
                <w:lang w:eastAsia="pt-BR"/>
              </w:rPr>
              <w:t>O tempo de resposta de solicitações junto à secretaria é adequado</w:t>
            </w:r>
            <w:r w:rsidR="00430B01" w:rsidRPr="00305BAA">
              <w:rPr>
                <w:rFonts w:eastAsia="Times New Roman" w:cs="Calibri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9F0380" w:rsidRPr="00E9325B" w:rsidRDefault="009F038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  <w:tr w:rsidR="00B55BC0" w:rsidRPr="00E9325B" w:rsidTr="009F0380">
        <w:tc>
          <w:tcPr>
            <w:tcW w:w="7652" w:type="dxa"/>
            <w:shd w:val="clear" w:color="auto" w:fill="auto"/>
          </w:tcPr>
          <w:p w:rsidR="00B55BC0" w:rsidRPr="00305BAA" w:rsidRDefault="00D51DB3" w:rsidP="00A563CA">
            <w:pPr>
              <w:numPr>
                <w:ilvl w:val="0"/>
                <w:numId w:val="4"/>
              </w:numPr>
              <w:spacing w:before="60" w:after="60" w:line="240" w:lineRule="auto"/>
              <w:ind w:left="426"/>
              <w:contextualSpacing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305BAA">
              <w:rPr>
                <w:rFonts w:eastAsia="Times New Roman" w:cs="Calibri"/>
                <w:sz w:val="24"/>
                <w:szCs w:val="24"/>
                <w:lang w:eastAsia="pt-BR"/>
              </w:rPr>
              <w:t>Sou informado (via e-mail) pela secretaria sobre prazos e solicitações.</w:t>
            </w: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uto"/>
          </w:tcPr>
          <w:p w:rsidR="00B55BC0" w:rsidRPr="00E9325B" w:rsidRDefault="00B55BC0" w:rsidP="009F0380">
            <w:pPr>
              <w:spacing w:before="60" w:after="60" w:line="240" w:lineRule="auto"/>
              <w:ind w:left="720"/>
              <w:contextualSpacing/>
              <w:textAlignment w:val="baseline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</w:p>
        </w:tc>
      </w:tr>
    </w:tbl>
    <w:p w:rsidR="00984339" w:rsidRDefault="00984339" w:rsidP="000B7BA7">
      <w:pPr>
        <w:pStyle w:val="Recuodecorpodetexto"/>
        <w:spacing w:after="0" w:line="240" w:lineRule="auto"/>
        <w:rPr>
          <w:rFonts w:ascii="Calibri" w:hAnsi="Calibri" w:cs="Calibri"/>
          <w:b/>
          <w:bCs/>
        </w:rPr>
      </w:pPr>
    </w:p>
    <w:sectPr w:rsidR="00984339" w:rsidSect="00CE703E">
      <w:headerReference w:type="default" r:id="rId7"/>
      <w:pgSz w:w="12240" w:h="15840"/>
      <w:pgMar w:top="1418" w:right="1750" w:bottom="1276" w:left="993" w:header="142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7D" w:rsidRDefault="0045667D" w:rsidP="001D7D8A">
      <w:pPr>
        <w:spacing w:after="0" w:line="240" w:lineRule="auto"/>
      </w:pPr>
      <w:r>
        <w:separator/>
      </w:r>
    </w:p>
  </w:endnote>
  <w:endnote w:type="continuationSeparator" w:id="0">
    <w:p w:rsidR="0045667D" w:rsidRDefault="0045667D" w:rsidP="001D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7D" w:rsidRDefault="0045667D" w:rsidP="001D7D8A">
      <w:pPr>
        <w:spacing w:after="0" w:line="240" w:lineRule="auto"/>
      </w:pPr>
      <w:r>
        <w:separator/>
      </w:r>
    </w:p>
  </w:footnote>
  <w:footnote w:type="continuationSeparator" w:id="0">
    <w:p w:rsidR="0045667D" w:rsidRDefault="0045667D" w:rsidP="001D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8C3" w:rsidRDefault="002968C3" w:rsidP="001D7D8A">
    <w:pPr>
      <w:spacing w:after="0" w:line="240" w:lineRule="auto"/>
      <w:ind w:left="709"/>
      <w:jc w:val="center"/>
      <w:rPr>
        <w:rFonts w:ascii="Arial" w:hAnsi="Arial"/>
        <w:b/>
        <w:color w:val="000000"/>
      </w:rPr>
    </w:pPr>
  </w:p>
  <w:p w:rsidR="002968C3" w:rsidRDefault="00BE6C3E" w:rsidP="00E86F5F">
    <w:pPr>
      <w:spacing w:after="0" w:line="240" w:lineRule="auto"/>
      <w:ind w:left="2699"/>
      <w:jc w:val="center"/>
      <w:rPr>
        <w:rFonts w:ascii="Arial" w:hAnsi="Arial" w:cs="Arial"/>
        <w:b/>
        <w:sz w:val="20"/>
      </w:rPr>
    </w:pPr>
    <w:r>
      <w:rPr>
        <w:noProof/>
      </w:rPr>
      <w:pict>
        <v:rect id="Text Box 1" o:spid="_x0000_s2064" style="position:absolute;left:0;text-align:left;margin-left:2.25pt;margin-top:-16.65pt;width:132.4pt;height:9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" filled="f" stroked="f">
          <v:path arrowok="t"/>
          <v:textbox style="mso-next-textbox:#Text Box 1" inset="2.5mm,1.25mm,2.5mm,1.25mm">
            <w:txbxContent>
              <w:p w:rsidR="002968C3" w:rsidRDefault="00BE6C3E" w:rsidP="00E86F5F">
                <w:pPr>
                  <w:pStyle w:val="Contedodoquadro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alt="logufscar" style="width:117pt;height:82.5pt;visibility:visible;mso-wrap-style:square">
                      <v:imagedata r:id="rId1" o:title="logufscar"/>
                    </v:shape>
                  </w:pict>
                </w:r>
              </w:p>
            </w:txbxContent>
          </v:textbox>
        </v:rect>
      </w:pict>
    </w:r>
    <w:r w:rsidR="002968C3">
      <w:rPr>
        <w:rFonts w:ascii="Arial" w:hAnsi="Arial" w:cs="Arial"/>
        <w:b/>
        <w:sz w:val="20"/>
      </w:rPr>
      <w:t>UNIVERSIDADE FEDERAL DE SÃO CARLOS</w:t>
    </w:r>
  </w:p>
  <w:p w:rsidR="002968C3" w:rsidRDefault="002968C3" w:rsidP="00E86F5F">
    <w:pPr>
      <w:spacing w:after="0" w:line="240" w:lineRule="auto"/>
      <w:ind w:left="269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CENTRO DE CIÊNCIAS EM GESTÃO E TECNOLOGIA</w:t>
    </w:r>
  </w:p>
  <w:p w:rsidR="002968C3" w:rsidRPr="00E86F5F" w:rsidRDefault="002968C3" w:rsidP="00E86F5F">
    <w:pPr>
      <w:spacing w:after="0" w:line="240" w:lineRule="auto"/>
      <w:ind w:left="2699"/>
      <w:jc w:val="center"/>
      <w:rPr>
        <w:rFonts w:ascii="Arial" w:hAnsi="Arial" w:cs="Arial"/>
        <w:b/>
        <w:sz w:val="18"/>
        <w:szCs w:val="18"/>
      </w:rPr>
    </w:pPr>
    <w:r w:rsidRPr="00E86F5F">
      <w:rPr>
        <w:rFonts w:ascii="Arial" w:hAnsi="Arial" w:cs="Arial"/>
        <w:b/>
        <w:sz w:val="18"/>
        <w:szCs w:val="18"/>
      </w:rPr>
      <w:t>Campus Sorocaba</w:t>
    </w:r>
  </w:p>
  <w:p w:rsidR="002968C3" w:rsidRDefault="002968C3" w:rsidP="00E86F5F">
    <w:pPr>
      <w:spacing w:before="120" w:after="120" w:line="240" w:lineRule="auto"/>
      <w:ind w:left="269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Programa de Pós-Graduação em Administração</w:t>
    </w:r>
  </w:p>
  <w:p w:rsidR="002968C3" w:rsidRDefault="00BE6C3E" w:rsidP="00E86F5F">
    <w:pPr>
      <w:ind w:left="2700"/>
      <w:jc w:val="center"/>
    </w:pPr>
    <w:r>
      <w:rPr>
        <w:noProof/>
        <w:lang w:eastAsia="pt-BR"/>
      </w:rPr>
      <w:pict>
        <v:line id="Conector reto 1" o:spid="_x0000_s2050" style="position:absolute;left:0;text-align:left;z-index:251657216;visibility:visible" from="2.6pt,27.3pt" to="511.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" o:allowincell="f"/>
      </w:pict>
    </w:r>
    <w:r w:rsidR="002968C3">
      <w:rPr>
        <w:rFonts w:ascii="Arial" w:hAnsi="Arial" w:cs="Arial"/>
        <w:sz w:val="18"/>
      </w:rPr>
      <w:t>Rod</w:t>
    </w:r>
    <w:r w:rsidR="00EC79C0">
      <w:rPr>
        <w:rFonts w:ascii="Arial" w:hAnsi="Arial" w:cs="Arial"/>
        <w:sz w:val="18"/>
      </w:rPr>
      <w:t>.</w:t>
    </w:r>
    <w:r w:rsidR="002968C3">
      <w:rPr>
        <w:rFonts w:ascii="Arial" w:hAnsi="Arial" w:cs="Arial"/>
        <w:sz w:val="18"/>
      </w:rPr>
      <w:t xml:space="preserve"> João Leme dos Santos</w:t>
    </w:r>
    <w:r w:rsidR="00EC79C0">
      <w:rPr>
        <w:rFonts w:ascii="Arial" w:hAnsi="Arial" w:cs="Arial"/>
        <w:sz w:val="18"/>
      </w:rPr>
      <w:t xml:space="preserve"> (SP-264)</w:t>
    </w:r>
    <w:r w:rsidR="002968C3">
      <w:rPr>
        <w:rFonts w:ascii="Arial" w:hAnsi="Arial" w:cs="Arial"/>
        <w:sz w:val="18"/>
      </w:rPr>
      <w:t>, Km 110</w:t>
    </w:r>
    <w:r w:rsidR="00EC79C0">
      <w:rPr>
        <w:rFonts w:ascii="Arial" w:hAnsi="Arial" w:cs="Arial"/>
        <w:sz w:val="18"/>
      </w:rPr>
      <w:t xml:space="preserve">, </w:t>
    </w:r>
    <w:r w:rsidR="002968C3">
      <w:rPr>
        <w:rFonts w:ascii="Arial" w:hAnsi="Arial" w:cs="Arial"/>
        <w:sz w:val="18"/>
      </w:rPr>
      <w:t xml:space="preserve">Bairro Itinga. Sorocaba </w:t>
    </w:r>
    <w:r w:rsidR="00EC79C0">
      <w:rPr>
        <w:rFonts w:ascii="Arial" w:hAnsi="Arial" w:cs="Arial"/>
        <w:sz w:val="18"/>
      </w:rPr>
      <w:t>-</w:t>
    </w:r>
    <w:r w:rsidR="002968C3">
      <w:rPr>
        <w:rFonts w:ascii="Arial" w:hAnsi="Arial" w:cs="Arial"/>
        <w:sz w:val="18"/>
      </w:rPr>
      <w:t xml:space="preserve"> SP </w:t>
    </w:r>
    <w:r w:rsidR="00EC79C0">
      <w:rPr>
        <w:rFonts w:ascii="Arial" w:hAnsi="Arial" w:cs="Arial"/>
        <w:sz w:val="18"/>
      </w:rPr>
      <w:t xml:space="preserve">      </w:t>
    </w:r>
    <w:r w:rsidR="002968C3">
      <w:rPr>
        <w:rFonts w:ascii="Arial" w:hAnsi="Arial" w:cs="Arial"/>
        <w:sz w:val="18"/>
      </w:rPr>
      <w:t>CEP 18052-780. Telefone: (15) 3229-</w:t>
    </w:r>
    <w:bookmarkStart w:id="1" w:name="OLE_LINK2"/>
    <w:bookmarkEnd w:id="1"/>
    <w:r w:rsidR="00EC79C0">
      <w:rPr>
        <w:rFonts w:ascii="Arial" w:hAnsi="Arial"/>
        <w:sz w:val="18"/>
      </w:rPr>
      <w:t>6130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4A3D0A"/>
    <w:multiLevelType w:val="hybridMultilevel"/>
    <w:tmpl w:val="1646CB9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D439A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275990"/>
    <w:multiLevelType w:val="hybridMultilevel"/>
    <w:tmpl w:val="58EA6EE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35A11"/>
    <w:multiLevelType w:val="hybridMultilevel"/>
    <w:tmpl w:val="2EA4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973"/>
    <w:multiLevelType w:val="multilevel"/>
    <w:tmpl w:val="24C4E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5E6EC2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FA6"/>
    <w:multiLevelType w:val="hybridMultilevel"/>
    <w:tmpl w:val="38D83612"/>
    <w:lvl w:ilvl="0" w:tplc="DBD8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B0F0F"/>
    <w:multiLevelType w:val="hybridMultilevel"/>
    <w:tmpl w:val="2848D6EA"/>
    <w:lvl w:ilvl="0" w:tplc="C8700DA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B55A1"/>
    <w:multiLevelType w:val="hybridMultilevel"/>
    <w:tmpl w:val="7DFA6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2355F"/>
    <w:multiLevelType w:val="hybridMultilevel"/>
    <w:tmpl w:val="4BC88FA6"/>
    <w:lvl w:ilvl="0" w:tplc="72C43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DE0179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1965C1"/>
    <w:multiLevelType w:val="hybridMultilevel"/>
    <w:tmpl w:val="38D83612"/>
    <w:lvl w:ilvl="0" w:tplc="DBD8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0790E"/>
    <w:multiLevelType w:val="hybridMultilevel"/>
    <w:tmpl w:val="CA9EC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0EA2"/>
    <w:multiLevelType w:val="multilevel"/>
    <w:tmpl w:val="B2621170"/>
    <w:lvl w:ilvl="0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5" w15:restartNumberingAfterBreak="0">
    <w:nsid w:val="26C50A8B"/>
    <w:multiLevelType w:val="hybridMultilevel"/>
    <w:tmpl w:val="E19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0AA8"/>
    <w:multiLevelType w:val="hybridMultilevel"/>
    <w:tmpl w:val="7DFA6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3D33"/>
    <w:multiLevelType w:val="hybridMultilevel"/>
    <w:tmpl w:val="4BC88FA6"/>
    <w:lvl w:ilvl="0" w:tplc="72C43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930CC7"/>
    <w:multiLevelType w:val="hybridMultilevel"/>
    <w:tmpl w:val="DBBA0908"/>
    <w:lvl w:ilvl="0" w:tplc="9912B5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54D50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6A6FDD"/>
    <w:multiLevelType w:val="hybridMultilevel"/>
    <w:tmpl w:val="D1EAB3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3637C"/>
    <w:multiLevelType w:val="hybridMultilevel"/>
    <w:tmpl w:val="9D9294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5806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9C2531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953643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C13CE"/>
    <w:multiLevelType w:val="hybridMultilevel"/>
    <w:tmpl w:val="6F4072B6"/>
    <w:lvl w:ilvl="0" w:tplc="B508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AD01622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6177FC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7952E1"/>
    <w:multiLevelType w:val="hybridMultilevel"/>
    <w:tmpl w:val="2F08AC68"/>
    <w:lvl w:ilvl="0" w:tplc="DE944FF8">
      <w:start w:val="6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2" w:hanging="360"/>
      </w:pPr>
    </w:lvl>
    <w:lvl w:ilvl="2" w:tplc="0416001B" w:tentative="1">
      <w:start w:val="1"/>
      <w:numFmt w:val="lowerRoman"/>
      <w:lvlText w:val="%3."/>
      <w:lvlJc w:val="right"/>
      <w:pPr>
        <w:ind w:left="2402" w:hanging="180"/>
      </w:pPr>
    </w:lvl>
    <w:lvl w:ilvl="3" w:tplc="0416000F" w:tentative="1">
      <w:start w:val="1"/>
      <w:numFmt w:val="decimal"/>
      <w:lvlText w:val="%4."/>
      <w:lvlJc w:val="left"/>
      <w:pPr>
        <w:ind w:left="3122" w:hanging="360"/>
      </w:pPr>
    </w:lvl>
    <w:lvl w:ilvl="4" w:tplc="04160019" w:tentative="1">
      <w:start w:val="1"/>
      <w:numFmt w:val="lowerLetter"/>
      <w:lvlText w:val="%5."/>
      <w:lvlJc w:val="left"/>
      <w:pPr>
        <w:ind w:left="3842" w:hanging="360"/>
      </w:pPr>
    </w:lvl>
    <w:lvl w:ilvl="5" w:tplc="0416001B" w:tentative="1">
      <w:start w:val="1"/>
      <w:numFmt w:val="lowerRoman"/>
      <w:lvlText w:val="%6."/>
      <w:lvlJc w:val="right"/>
      <w:pPr>
        <w:ind w:left="4562" w:hanging="180"/>
      </w:pPr>
    </w:lvl>
    <w:lvl w:ilvl="6" w:tplc="0416000F" w:tentative="1">
      <w:start w:val="1"/>
      <w:numFmt w:val="decimal"/>
      <w:lvlText w:val="%7."/>
      <w:lvlJc w:val="left"/>
      <w:pPr>
        <w:ind w:left="5282" w:hanging="360"/>
      </w:pPr>
    </w:lvl>
    <w:lvl w:ilvl="7" w:tplc="04160019" w:tentative="1">
      <w:start w:val="1"/>
      <w:numFmt w:val="lowerLetter"/>
      <w:lvlText w:val="%8."/>
      <w:lvlJc w:val="left"/>
      <w:pPr>
        <w:ind w:left="6002" w:hanging="360"/>
      </w:pPr>
    </w:lvl>
    <w:lvl w:ilvl="8" w:tplc="0416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9" w15:restartNumberingAfterBreak="0">
    <w:nsid w:val="63D35023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FD5904"/>
    <w:multiLevelType w:val="hybridMultilevel"/>
    <w:tmpl w:val="7DFA6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607CB"/>
    <w:multiLevelType w:val="hybridMultilevel"/>
    <w:tmpl w:val="7DFA6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276D2"/>
    <w:multiLevelType w:val="hybridMultilevel"/>
    <w:tmpl w:val="38D83612"/>
    <w:lvl w:ilvl="0" w:tplc="DBD8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8C55B2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1"/>
  </w:num>
  <w:num w:numId="4">
    <w:abstractNumId w:val="16"/>
  </w:num>
  <w:num w:numId="5">
    <w:abstractNumId w:val="20"/>
  </w:num>
  <w:num w:numId="6">
    <w:abstractNumId w:val="14"/>
  </w:num>
  <w:num w:numId="7">
    <w:abstractNumId w:val="3"/>
  </w:num>
  <w:num w:numId="8">
    <w:abstractNumId w:val="21"/>
  </w:num>
  <w:num w:numId="9">
    <w:abstractNumId w:val="8"/>
  </w:num>
  <w:num w:numId="10">
    <w:abstractNumId w:val="28"/>
  </w:num>
  <w:num w:numId="11">
    <w:abstractNumId w:val="4"/>
  </w:num>
  <w:num w:numId="12">
    <w:abstractNumId w:val="5"/>
  </w:num>
  <w:num w:numId="13">
    <w:abstractNumId w:val="1"/>
  </w:num>
  <w:num w:numId="14">
    <w:abstractNumId w:val="15"/>
  </w:num>
  <w:num w:numId="15">
    <w:abstractNumId w:val="13"/>
  </w:num>
  <w:num w:numId="16">
    <w:abstractNumId w:val="17"/>
  </w:num>
  <w:num w:numId="17">
    <w:abstractNumId w:val="10"/>
  </w:num>
  <w:num w:numId="18">
    <w:abstractNumId w:val="22"/>
  </w:num>
  <w:num w:numId="19">
    <w:abstractNumId w:val="19"/>
  </w:num>
  <w:num w:numId="20">
    <w:abstractNumId w:val="6"/>
  </w:num>
  <w:num w:numId="21">
    <w:abstractNumId w:val="23"/>
  </w:num>
  <w:num w:numId="22">
    <w:abstractNumId w:val="24"/>
  </w:num>
  <w:num w:numId="23">
    <w:abstractNumId w:val="11"/>
  </w:num>
  <w:num w:numId="24">
    <w:abstractNumId w:val="2"/>
  </w:num>
  <w:num w:numId="25">
    <w:abstractNumId w:val="27"/>
  </w:num>
  <w:num w:numId="26">
    <w:abstractNumId w:val="33"/>
  </w:num>
  <w:num w:numId="27">
    <w:abstractNumId w:val="26"/>
  </w:num>
  <w:num w:numId="28">
    <w:abstractNumId w:val="18"/>
  </w:num>
  <w:num w:numId="29">
    <w:abstractNumId w:val="12"/>
  </w:num>
  <w:num w:numId="30">
    <w:abstractNumId w:val="32"/>
  </w:num>
  <w:num w:numId="31">
    <w:abstractNumId w:val="29"/>
  </w:num>
  <w:num w:numId="32">
    <w:abstractNumId w:val="7"/>
  </w:num>
  <w:num w:numId="33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oNotTrackMoves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xNLIwNrQwNza1MDJT0lEKTi0uzszPAykwrgUAndvKHiwAAAA="/>
  </w:docVars>
  <w:rsids>
    <w:rsidRoot w:val="007A11EC"/>
    <w:rsid w:val="000008B8"/>
    <w:rsid w:val="00007E0C"/>
    <w:rsid w:val="000106D1"/>
    <w:rsid w:val="00014431"/>
    <w:rsid w:val="0001679A"/>
    <w:rsid w:val="000324EC"/>
    <w:rsid w:val="0003494A"/>
    <w:rsid w:val="0004097E"/>
    <w:rsid w:val="00040983"/>
    <w:rsid w:val="000430A8"/>
    <w:rsid w:val="000468AD"/>
    <w:rsid w:val="00051069"/>
    <w:rsid w:val="00065D02"/>
    <w:rsid w:val="0007265D"/>
    <w:rsid w:val="00074860"/>
    <w:rsid w:val="0007560B"/>
    <w:rsid w:val="00083CA1"/>
    <w:rsid w:val="0008555B"/>
    <w:rsid w:val="000903AA"/>
    <w:rsid w:val="0009787B"/>
    <w:rsid w:val="000A0398"/>
    <w:rsid w:val="000A19F2"/>
    <w:rsid w:val="000A4A29"/>
    <w:rsid w:val="000A4C8D"/>
    <w:rsid w:val="000A680A"/>
    <w:rsid w:val="000B2893"/>
    <w:rsid w:val="000B2C47"/>
    <w:rsid w:val="000B654F"/>
    <w:rsid w:val="000B6E36"/>
    <w:rsid w:val="000B7BA7"/>
    <w:rsid w:val="000C36DF"/>
    <w:rsid w:val="000C593D"/>
    <w:rsid w:val="000C7EA9"/>
    <w:rsid w:val="000D1E41"/>
    <w:rsid w:val="000D5F45"/>
    <w:rsid w:val="000D6C7D"/>
    <w:rsid w:val="000E62C8"/>
    <w:rsid w:val="000F0355"/>
    <w:rsid w:val="000F4820"/>
    <w:rsid w:val="000F550A"/>
    <w:rsid w:val="000F74AF"/>
    <w:rsid w:val="00101417"/>
    <w:rsid w:val="00101D80"/>
    <w:rsid w:val="00105104"/>
    <w:rsid w:val="00107F8F"/>
    <w:rsid w:val="0011301A"/>
    <w:rsid w:val="00117938"/>
    <w:rsid w:val="00122C15"/>
    <w:rsid w:val="001231C4"/>
    <w:rsid w:val="00125438"/>
    <w:rsid w:val="00142FC9"/>
    <w:rsid w:val="00144844"/>
    <w:rsid w:val="00145B8F"/>
    <w:rsid w:val="00153D94"/>
    <w:rsid w:val="00154305"/>
    <w:rsid w:val="00163E8C"/>
    <w:rsid w:val="00171693"/>
    <w:rsid w:val="00182C34"/>
    <w:rsid w:val="0018323E"/>
    <w:rsid w:val="00184D2A"/>
    <w:rsid w:val="001874B4"/>
    <w:rsid w:val="001915CB"/>
    <w:rsid w:val="001A1066"/>
    <w:rsid w:val="001B3021"/>
    <w:rsid w:val="001B59A5"/>
    <w:rsid w:val="001B7926"/>
    <w:rsid w:val="001C460B"/>
    <w:rsid w:val="001C567A"/>
    <w:rsid w:val="001D7D8A"/>
    <w:rsid w:val="001F0F1E"/>
    <w:rsid w:val="001F45A7"/>
    <w:rsid w:val="001F603D"/>
    <w:rsid w:val="001F7236"/>
    <w:rsid w:val="002021B2"/>
    <w:rsid w:val="0020310F"/>
    <w:rsid w:val="00204503"/>
    <w:rsid w:val="00206341"/>
    <w:rsid w:val="0020782D"/>
    <w:rsid w:val="00214EEB"/>
    <w:rsid w:val="002208A3"/>
    <w:rsid w:val="00221B4C"/>
    <w:rsid w:val="002239BD"/>
    <w:rsid w:val="00223A47"/>
    <w:rsid w:val="00225398"/>
    <w:rsid w:val="00225730"/>
    <w:rsid w:val="002310AA"/>
    <w:rsid w:val="002344B3"/>
    <w:rsid w:val="00235CC5"/>
    <w:rsid w:val="00235D8F"/>
    <w:rsid w:val="002366C5"/>
    <w:rsid w:val="0024469C"/>
    <w:rsid w:val="00253919"/>
    <w:rsid w:val="002550D9"/>
    <w:rsid w:val="002557DB"/>
    <w:rsid w:val="00262FD0"/>
    <w:rsid w:val="0026321D"/>
    <w:rsid w:val="0027181C"/>
    <w:rsid w:val="00281400"/>
    <w:rsid w:val="00290D0E"/>
    <w:rsid w:val="00291661"/>
    <w:rsid w:val="002968C3"/>
    <w:rsid w:val="00297471"/>
    <w:rsid w:val="002A338F"/>
    <w:rsid w:val="002A4D0A"/>
    <w:rsid w:val="002B7166"/>
    <w:rsid w:val="002C5619"/>
    <w:rsid w:val="002C568A"/>
    <w:rsid w:val="002D38FA"/>
    <w:rsid w:val="002D6113"/>
    <w:rsid w:val="002E226E"/>
    <w:rsid w:val="002E2452"/>
    <w:rsid w:val="002E3E82"/>
    <w:rsid w:val="002F1168"/>
    <w:rsid w:val="002F6D52"/>
    <w:rsid w:val="002F7043"/>
    <w:rsid w:val="00300EC2"/>
    <w:rsid w:val="00305BAA"/>
    <w:rsid w:val="00313E0F"/>
    <w:rsid w:val="00315105"/>
    <w:rsid w:val="00315330"/>
    <w:rsid w:val="00317C02"/>
    <w:rsid w:val="00323CEF"/>
    <w:rsid w:val="00324DC0"/>
    <w:rsid w:val="00333638"/>
    <w:rsid w:val="003338B6"/>
    <w:rsid w:val="00344C03"/>
    <w:rsid w:val="00346012"/>
    <w:rsid w:val="003463CB"/>
    <w:rsid w:val="0035156A"/>
    <w:rsid w:val="00356C8F"/>
    <w:rsid w:val="003570B8"/>
    <w:rsid w:val="00360765"/>
    <w:rsid w:val="00360F71"/>
    <w:rsid w:val="00364104"/>
    <w:rsid w:val="00365E7A"/>
    <w:rsid w:val="0037595F"/>
    <w:rsid w:val="00376D31"/>
    <w:rsid w:val="0038274E"/>
    <w:rsid w:val="003831FB"/>
    <w:rsid w:val="003872DE"/>
    <w:rsid w:val="00394D4D"/>
    <w:rsid w:val="003A3DB5"/>
    <w:rsid w:val="003A464C"/>
    <w:rsid w:val="003A4774"/>
    <w:rsid w:val="003B04CB"/>
    <w:rsid w:val="003B2871"/>
    <w:rsid w:val="003B35FF"/>
    <w:rsid w:val="003B5EFB"/>
    <w:rsid w:val="003B6085"/>
    <w:rsid w:val="003B6E9A"/>
    <w:rsid w:val="003B7202"/>
    <w:rsid w:val="003C77C9"/>
    <w:rsid w:val="003E5477"/>
    <w:rsid w:val="003F1366"/>
    <w:rsid w:val="003F4A2F"/>
    <w:rsid w:val="003F7AE9"/>
    <w:rsid w:val="003F7CCF"/>
    <w:rsid w:val="003F7FB0"/>
    <w:rsid w:val="004011BF"/>
    <w:rsid w:val="004165A2"/>
    <w:rsid w:val="0041674E"/>
    <w:rsid w:val="00417BD6"/>
    <w:rsid w:val="004303F4"/>
    <w:rsid w:val="00430B01"/>
    <w:rsid w:val="00430D26"/>
    <w:rsid w:val="00433087"/>
    <w:rsid w:val="00434736"/>
    <w:rsid w:val="004375AE"/>
    <w:rsid w:val="00437A90"/>
    <w:rsid w:val="00444471"/>
    <w:rsid w:val="00446C81"/>
    <w:rsid w:val="00451294"/>
    <w:rsid w:val="004547AB"/>
    <w:rsid w:val="004556C7"/>
    <w:rsid w:val="00455C85"/>
    <w:rsid w:val="0045667D"/>
    <w:rsid w:val="004627A9"/>
    <w:rsid w:val="004668EE"/>
    <w:rsid w:val="0047259D"/>
    <w:rsid w:val="004774DA"/>
    <w:rsid w:val="0048647F"/>
    <w:rsid w:val="00487E4D"/>
    <w:rsid w:val="004960F2"/>
    <w:rsid w:val="004A7D33"/>
    <w:rsid w:val="004B34EB"/>
    <w:rsid w:val="004B39EF"/>
    <w:rsid w:val="004C1427"/>
    <w:rsid w:val="004C32D4"/>
    <w:rsid w:val="004C4D57"/>
    <w:rsid w:val="004C7446"/>
    <w:rsid w:val="004D3DF6"/>
    <w:rsid w:val="004E7306"/>
    <w:rsid w:val="004E7A05"/>
    <w:rsid w:val="004F250B"/>
    <w:rsid w:val="004F4631"/>
    <w:rsid w:val="004F5B92"/>
    <w:rsid w:val="005015EA"/>
    <w:rsid w:val="00513A36"/>
    <w:rsid w:val="005167D9"/>
    <w:rsid w:val="005200C6"/>
    <w:rsid w:val="005204CB"/>
    <w:rsid w:val="005300FF"/>
    <w:rsid w:val="0053063F"/>
    <w:rsid w:val="00531FE2"/>
    <w:rsid w:val="005349B0"/>
    <w:rsid w:val="0054516B"/>
    <w:rsid w:val="00550179"/>
    <w:rsid w:val="00550B0B"/>
    <w:rsid w:val="00564B64"/>
    <w:rsid w:val="005808FD"/>
    <w:rsid w:val="005830A0"/>
    <w:rsid w:val="005833AB"/>
    <w:rsid w:val="005853C9"/>
    <w:rsid w:val="005902DD"/>
    <w:rsid w:val="00591329"/>
    <w:rsid w:val="00595325"/>
    <w:rsid w:val="00595A42"/>
    <w:rsid w:val="0059621B"/>
    <w:rsid w:val="005A014A"/>
    <w:rsid w:val="005A0729"/>
    <w:rsid w:val="005A4681"/>
    <w:rsid w:val="005A5A78"/>
    <w:rsid w:val="005B274C"/>
    <w:rsid w:val="005B5AF7"/>
    <w:rsid w:val="005B5C3B"/>
    <w:rsid w:val="005C077C"/>
    <w:rsid w:val="005C470F"/>
    <w:rsid w:val="005D0A5B"/>
    <w:rsid w:val="005D1A57"/>
    <w:rsid w:val="005D4DEE"/>
    <w:rsid w:val="005E45EB"/>
    <w:rsid w:val="005E48E1"/>
    <w:rsid w:val="005F1347"/>
    <w:rsid w:val="005F4971"/>
    <w:rsid w:val="005F5890"/>
    <w:rsid w:val="00602669"/>
    <w:rsid w:val="006029B6"/>
    <w:rsid w:val="0060710E"/>
    <w:rsid w:val="00607BA5"/>
    <w:rsid w:val="00612878"/>
    <w:rsid w:val="0061300B"/>
    <w:rsid w:val="006130AD"/>
    <w:rsid w:val="00617DEA"/>
    <w:rsid w:val="006240B4"/>
    <w:rsid w:val="00624995"/>
    <w:rsid w:val="00626E68"/>
    <w:rsid w:val="006278F7"/>
    <w:rsid w:val="006322F1"/>
    <w:rsid w:val="006368B9"/>
    <w:rsid w:val="0064230D"/>
    <w:rsid w:val="00643076"/>
    <w:rsid w:val="0064472C"/>
    <w:rsid w:val="00651056"/>
    <w:rsid w:val="006513BE"/>
    <w:rsid w:val="00653AC8"/>
    <w:rsid w:val="00661098"/>
    <w:rsid w:val="00662B3E"/>
    <w:rsid w:val="00667A9D"/>
    <w:rsid w:val="00667B19"/>
    <w:rsid w:val="00675854"/>
    <w:rsid w:val="00681FCD"/>
    <w:rsid w:val="0068224A"/>
    <w:rsid w:val="0068387E"/>
    <w:rsid w:val="00695474"/>
    <w:rsid w:val="006B0D24"/>
    <w:rsid w:val="006B1028"/>
    <w:rsid w:val="006B4E42"/>
    <w:rsid w:val="006B50F0"/>
    <w:rsid w:val="006B699A"/>
    <w:rsid w:val="006C2B2B"/>
    <w:rsid w:val="006C72F9"/>
    <w:rsid w:val="006D51AA"/>
    <w:rsid w:val="006E2268"/>
    <w:rsid w:val="006E682B"/>
    <w:rsid w:val="006E68D8"/>
    <w:rsid w:val="006F4422"/>
    <w:rsid w:val="00704AFC"/>
    <w:rsid w:val="00706D64"/>
    <w:rsid w:val="007070A6"/>
    <w:rsid w:val="00713401"/>
    <w:rsid w:val="007166F0"/>
    <w:rsid w:val="00730A67"/>
    <w:rsid w:val="00731443"/>
    <w:rsid w:val="007316DC"/>
    <w:rsid w:val="0074286C"/>
    <w:rsid w:val="007429C7"/>
    <w:rsid w:val="00743EE0"/>
    <w:rsid w:val="00745A7F"/>
    <w:rsid w:val="007524B6"/>
    <w:rsid w:val="0076673E"/>
    <w:rsid w:val="00770A63"/>
    <w:rsid w:val="007759A1"/>
    <w:rsid w:val="007764C3"/>
    <w:rsid w:val="00783278"/>
    <w:rsid w:val="00784B18"/>
    <w:rsid w:val="00787EDE"/>
    <w:rsid w:val="007906D2"/>
    <w:rsid w:val="00792E9A"/>
    <w:rsid w:val="007939B8"/>
    <w:rsid w:val="00795F8C"/>
    <w:rsid w:val="007A0307"/>
    <w:rsid w:val="007A11EC"/>
    <w:rsid w:val="007A3758"/>
    <w:rsid w:val="007B1A16"/>
    <w:rsid w:val="007C1F1E"/>
    <w:rsid w:val="007C23B1"/>
    <w:rsid w:val="007D01EF"/>
    <w:rsid w:val="007D3AF4"/>
    <w:rsid w:val="007D50B8"/>
    <w:rsid w:val="007E0CE5"/>
    <w:rsid w:val="00804355"/>
    <w:rsid w:val="00805BC4"/>
    <w:rsid w:val="008201E0"/>
    <w:rsid w:val="00822EFA"/>
    <w:rsid w:val="00825B08"/>
    <w:rsid w:val="00826712"/>
    <w:rsid w:val="008300DD"/>
    <w:rsid w:val="00830303"/>
    <w:rsid w:val="00832B4F"/>
    <w:rsid w:val="00846E2C"/>
    <w:rsid w:val="00847A1D"/>
    <w:rsid w:val="008506E5"/>
    <w:rsid w:val="008515D3"/>
    <w:rsid w:val="00885D83"/>
    <w:rsid w:val="00896E32"/>
    <w:rsid w:val="008A1A04"/>
    <w:rsid w:val="008A1A8F"/>
    <w:rsid w:val="008A29AB"/>
    <w:rsid w:val="008A434C"/>
    <w:rsid w:val="008B23C7"/>
    <w:rsid w:val="008B29EF"/>
    <w:rsid w:val="008B5718"/>
    <w:rsid w:val="008B6DEE"/>
    <w:rsid w:val="008C2E90"/>
    <w:rsid w:val="008C452E"/>
    <w:rsid w:val="008C62F5"/>
    <w:rsid w:val="008C725C"/>
    <w:rsid w:val="008C7307"/>
    <w:rsid w:val="008D0926"/>
    <w:rsid w:val="008D42CF"/>
    <w:rsid w:val="008D616E"/>
    <w:rsid w:val="008E5C8C"/>
    <w:rsid w:val="008F49BA"/>
    <w:rsid w:val="008F54E0"/>
    <w:rsid w:val="008F6BB4"/>
    <w:rsid w:val="00900DF6"/>
    <w:rsid w:val="00905423"/>
    <w:rsid w:val="00906D11"/>
    <w:rsid w:val="00907C81"/>
    <w:rsid w:val="00907DB7"/>
    <w:rsid w:val="00917DFF"/>
    <w:rsid w:val="0093200F"/>
    <w:rsid w:val="0093377A"/>
    <w:rsid w:val="00936EA0"/>
    <w:rsid w:val="00945C16"/>
    <w:rsid w:val="009512B3"/>
    <w:rsid w:val="00953B65"/>
    <w:rsid w:val="00955187"/>
    <w:rsid w:val="00962D31"/>
    <w:rsid w:val="009632AB"/>
    <w:rsid w:val="00965101"/>
    <w:rsid w:val="00965402"/>
    <w:rsid w:val="00965F36"/>
    <w:rsid w:val="00970264"/>
    <w:rsid w:val="00972299"/>
    <w:rsid w:val="00973AB1"/>
    <w:rsid w:val="00980CA4"/>
    <w:rsid w:val="00984339"/>
    <w:rsid w:val="00993622"/>
    <w:rsid w:val="009A3C3C"/>
    <w:rsid w:val="009A3FE6"/>
    <w:rsid w:val="009A5B31"/>
    <w:rsid w:val="009A7370"/>
    <w:rsid w:val="009B3CE3"/>
    <w:rsid w:val="009B4A5F"/>
    <w:rsid w:val="009C2512"/>
    <w:rsid w:val="009D14C5"/>
    <w:rsid w:val="009D2E34"/>
    <w:rsid w:val="009E0B67"/>
    <w:rsid w:val="009E4619"/>
    <w:rsid w:val="009E6ED3"/>
    <w:rsid w:val="009F0380"/>
    <w:rsid w:val="009F5198"/>
    <w:rsid w:val="009F6A53"/>
    <w:rsid w:val="009F7DD8"/>
    <w:rsid w:val="00A01FDF"/>
    <w:rsid w:val="00A05B43"/>
    <w:rsid w:val="00A11674"/>
    <w:rsid w:val="00A30672"/>
    <w:rsid w:val="00A357D8"/>
    <w:rsid w:val="00A40FF7"/>
    <w:rsid w:val="00A47639"/>
    <w:rsid w:val="00A52E3C"/>
    <w:rsid w:val="00A563CA"/>
    <w:rsid w:val="00A56D52"/>
    <w:rsid w:val="00A60410"/>
    <w:rsid w:val="00A6315E"/>
    <w:rsid w:val="00A6760C"/>
    <w:rsid w:val="00A71A0B"/>
    <w:rsid w:val="00A8054B"/>
    <w:rsid w:val="00A8616E"/>
    <w:rsid w:val="00A92621"/>
    <w:rsid w:val="00A92A41"/>
    <w:rsid w:val="00A938F9"/>
    <w:rsid w:val="00A963FD"/>
    <w:rsid w:val="00AA44BB"/>
    <w:rsid w:val="00AA704D"/>
    <w:rsid w:val="00AB0CEA"/>
    <w:rsid w:val="00AC0A9E"/>
    <w:rsid w:val="00AC2485"/>
    <w:rsid w:val="00AD263C"/>
    <w:rsid w:val="00AD5C4D"/>
    <w:rsid w:val="00AE6952"/>
    <w:rsid w:val="00AF554E"/>
    <w:rsid w:val="00AF5974"/>
    <w:rsid w:val="00B0353F"/>
    <w:rsid w:val="00B0542C"/>
    <w:rsid w:val="00B07D42"/>
    <w:rsid w:val="00B10E04"/>
    <w:rsid w:val="00B140F0"/>
    <w:rsid w:val="00B15988"/>
    <w:rsid w:val="00B26261"/>
    <w:rsid w:val="00B31CEF"/>
    <w:rsid w:val="00B35A49"/>
    <w:rsid w:val="00B46C86"/>
    <w:rsid w:val="00B53650"/>
    <w:rsid w:val="00B55BC0"/>
    <w:rsid w:val="00B56684"/>
    <w:rsid w:val="00B60BE1"/>
    <w:rsid w:val="00B61ACF"/>
    <w:rsid w:val="00B62D21"/>
    <w:rsid w:val="00B71F07"/>
    <w:rsid w:val="00B74DA2"/>
    <w:rsid w:val="00B77FA4"/>
    <w:rsid w:val="00B81A78"/>
    <w:rsid w:val="00B97591"/>
    <w:rsid w:val="00B97F37"/>
    <w:rsid w:val="00BA10B1"/>
    <w:rsid w:val="00BA1ED4"/>
    <w:rsid w:val="00BA551E"/>
    <w:rsid w:val="00BB422C"/>
    <w:rsid w:val="00BB57D2"/>
    <w:rsid w:val="00BC00D3"/>
    <w:rsid w:val="00BC1864"/>
    <w:rsid w:val="00BD3334"/>
    <w:rsid w:val="00BD362F"/>
    <w:rsid w:val="00BE6C3E"/>
    <w:rsid w:val="00BF267B"/>
    <w:rsid w:val="00BF3A0E"/>
    <w:rsid w:val="00BF7507"/>
    <w:rsid w:val="00C01D91"/>
    <w:rsid w:val="00C168D5"/>
    <w:rsid w:val="00C21E0A"/>
    <w:rsid w:val="00C303D7"/>
    <w:rsid w:val="00C3098E"/>
    <w:rsid w:val="00C31867"/>
    <w:rsid w:val="00C32ECA"/>
    <w:rsid w:val="00C51088"/>
    <w:rsid w:val="00C57255"/>
    <w:rsid w:val="00C575CC"/>
    <w:rsid w:val="00C61CF3"/>
    <w:rsid w:val="00C6765F"/>
    <w:rsid w:val="00C74116"/>
    <w:rsid w:val="00C773ED"/>
    <w:rsid w:val="00C77928"/>
    <w:rsid w:val="00C80F82"/>
    <w:rsid w:val="00C8495B"/>
    <w:rsid w:val="00C87C4B"/>
    <w:rsid w:val="00C93475"/>
    <w:rsid w:val="00C94604"/>
    <w:rsid w:val="00C94FB6"/>
    <w:rsid w:val="00CA3C1B"/>
    <w:rsid w:val="00CA4C8F"/>
    <w:rsid w:val="00CA788F"/>
    <w:rsid w:val="00CA7F8A"/>
    <w:rsid w:val="00CB4BD1"/>
    <w:rsid w:val="00CB5E97"/>
    <w:rsid w:val="00CC570A"/>
    <w:rsid w:val="00CD42E3"/>
    <w:rsid w:val="00CE0838"/>
    <w:rsid w:val="00CE0E89"/>
    <w:rsid w:val="00CE703E"/>
    <w:rsid w:val="00CF6F8D"/>
    <w:rsid w:val="00D03E76"/>
    <w:rsid w:val="00D05ECC"/>
    <w:rsid w:val="00D12ABD"/>
    <w:rsid w:val="00D13A1A"/>
    <w:rsid w:val="00D35455"/>
    <w:rsid w:val="00D3624F"/>
    <w:rsid w:val="00D410A7"/>
    <w:rsid w:val="00D42763"/>
    <w:rsid w:val="00D43719"/>
    <w:rsid w:val="00D448BF"/>
    <w:rsid w:val="00D5157F"/>
    <w:rsid w:val="00D51A63"/>
    <w:rsid w:val="00D51DB3"/>
    <w:rsid w:val="00D52C5F"/>
    <w:rsid w:val="00D74FE5"/>
    <w:rsid w:val="00D82372"/>
    <w:rsid w:val="00D84FA0"/>
    <w:rsid w:val="00D85BA6"/>
    <w:rsid w:val="00D86933"/>
    <w:rsid w:val="00D87F56"/>
    <w:rsid w:val="00D9110C"/>
    <w:rsid w:val="00D91C28"/>
    <w:rsid w:val="00D91DDC"/>
    <w:rsid w:val="00D93275"/>
    <w:rsid w:val="00DA529E"/>
    <w:rsid w:val="00DA6C62"/>
    <w:rsid w:val="00DB0AEA"/>
    <w:rsid w:val="00DB1B26"/>
    <w:rsid w:val="00DB2A40"/>
    <w:rsid w:val="00DB3080"/>
    <w:rsid w:val="00DB65FE"/>
    <w:rsid w:val="00DB7625"/>
    <w:rsid w:val="00DC02E0"/>
    <w:rsid w:val="00DC3116"/>
    <w:rsid w:val="00DC3DD1"/>
    <w:rsid w:val="00DD39AA"/>
    <w:rsid w:val="00DD77D3"/>
    <w:rsid w:val="00DE159F"/>
    <w:rsid w:val="00DE48EF"/>
    <w:rsid w:val="00DF3371"/>
    <w:rsid w:val="00DF60FB"/>
    <w:rsid w:val="00DF7198"/>
    <w:rsid w:val="00E019F6"/>
    <w:rsid w:val="00E03BFD"/>
    <w:rsid w:val="00E067D7"/>
    <w:rsid w:val="00E11CC0"/>
    <w:rsid w:val="00E16E0D"/>
    <w:rsid w:val="00E20000"/>
    <w:rsid w:val="00E21C94"/>
    <w:rsid w:val="00E23B07"/>
    <w:rsid w:val="00E2499B"/>
    <w:rsid w:val="00E24A62"/>
    <w:rsid w:val="00E36BB0"/>
    <w:rsid w:val="00E36EA4"/>
    <w:rsid w:val="00E40EB2"/>
    <w:rsid w:val="00E4241B"/>
    <w:rsid w:val="00E42B4E"/>
    <w:rsid w:val="00E43540"/>
    <w:rsid w:val="00E46D42"/>
    <w:rsid w:val="00E51512"/>
    <w:rsid w:val="00E70B31"/>
    <w:rsid w:val="00E74767"/>
    <w:rsid w:val="00E76DD0"/>
    <w:rsid w:val="00E81479"/>
    <w:rsid w:val="00E827ED"/>
    <w:rsid w:val="00E86F5F"/>
    <w:rsid w:val="00E9325B"/>
    <w:rsid w:val="00E956D3"/>
    <w:rsid w:val="00EA0703"/>
    <w:rsid w:val="00EA3479"/>
    <w:rsid w:val="00EA6F78"/>
    <w:rsid w:val="00EA7633"/>
    <w:rsid w:val="00EB0244"/>
    <w:rsid w:val="00EB1BB5"/>
    <w:rsid w:val="00EB1D5D"/>
    <w:rsid w:val="00EB25F9"/>
    <w:rsid w:val="00EC0F19"/>
    <w:rsid w:val="00EC79C0"/>
    <w:rsid w:val="00ED0056"/>
    <w:rsid w:val="00ED4A23"/>
    <w:rsid w:val="00ED4EED"/>
    <w:rsid w:val="00ED6290"/>
    <w:rsid w:val="00ED698D"/>
    <w:rsid w:val="00ED714C"/>
    <w:rsid w:val="00EE0A9D"/>
    <w:rsid w:val="00EE2F8E"/>
    <w:rsid w:val="00EE408E"/>
    <w:rsid w:val="00EF2948"/>
    <w:rsid w:val="00EF579E"/>
    <w:rsid w:val="00EF7733"/>
    <w:rsid w:val="00F076D2"/>
    <w:rsid w:val="00F134AD"/>
    <w:rsid w:val="00F146E3"/>
    <w:rsid w:val="00F15B7F"/>
    <w:rsid w:val="00F166C1"/>
    <w:rsid w:val="00F241CA"/>
    <w:rsid w:val="00F25883"/>
    <w:rsid w:val="00F25F03"/>
    <w:rsid w:val="00F447D6"/>
    <w:rsid w:val="00F478B6"/>
    <w:rsid w:val="00F479D0"/>
    <w:rsid w:val="00F526FA"/>
    <w:rsid w:val="00F54270"/>
    <w:rsid w:val="00F634EB"/>
    <w:rsid w:val="00F63DA3"/>
    <w:rsid w:val="00F64FE0"/>
    <w:rsid w:val="00F655F2"/>
    <w:rsid w:val="00F735E5"/>
    <w:rsid w:val="00F77E3A"/>
    <w:rsid w:val="00F80B6E"/>
    <w:rsid w:val="00F91BC2"/>
    <w:rsid w:val="00F97014"/>
    <w:rsid w:val="00FA55BC"/>
    <w:rsid w:val="00FB29DB"/>
    <w:rsid w:val="00FB2CE0"/>
    <w:rsid w:val="00FB3F3C"/>
    <w:rsid w:val="00FC2ED5"/>
    <w:rsid w:val="00FC3A2F"/>
    <w:rsid w:val="00FD13C0"/>
    <w:rsid w:val="00FD28E5"/>
    <w:rsid w:val="00FD2C0A"/>
    <w:rsid w:val="00FD4014"/>
    <w:rsid w:val="00FD53E0"/>
    <w:rsid w:val="00FD7028"/>
    <w:rsid w:val="00FD78AF"/>
    <w:rsid w:val="00FE634A"/>
    <w:rsid w:val="00FF1517"/>
    <w:rsid w:val="00FF528E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78549857"/>
  <w15:docId w15:val="{02F8EAB3-1EE7-4620-B83F-45598A5A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8D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9F0380"/>
    <w:pPr>
      <w:keepNext/>
      <w:widowControl w:val="0"/>
      <w:spacing w:after="0" w:line="240" w:lineRule="auto"/>
      <w:jc w:val="right"/>
      <w:outlineLvl w:val="0"/>
    </w:pPr>
    <w:rPr>
      <w:rFonts w:ascii="Arial" w:eastAsia="Times New Roman" w:hAnsi="Arial"/>
      <w:sz w:val="26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2D38F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locked/>
    <w:rsid w:val="009F0380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6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locked/>
    <w:rsid w:val="009F0380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/>
      <w:sz w:val="28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locked/>
    <w:rsid w:val="009F0380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9F0380"/>
    <w:pPr>
      <w:keepNext/>
      <w:tabs>
        <w:tab w:val="left" w:pos="709"/>
      </w:tabs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locked/>
    <w:rsid w:val="009F0380"/>
    <w:pPr>
      <w:keepNext/>
      <w:spacing w:after="0" w:line="240" w:lineRule="auto"/>
      <w:ind w:left="2880"/>
      <w:outlineLvl w:val="6"/>
    </w:pPr>
    <w:rPr>
      <w:rFonts w:ascii="Times New Roman" w:eastAsia="Times New Roman" w:hAnsi="Times New Roman"/>
      <w:sz w:val="28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locked/>
    <w:rsid w:val="009F0380"/>
    <w:pPr>
      <w:keepNext/>
      <w:spacing w:after="0" w:line="240" w:lineRule="auto"/>
      <w:ind w:left="1440" w:firstLine="720"/>
      <w:jc w:val="both"/>
      <w:outlineLvl w:val="7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9F0380"/>
    <w:pPr>
      <w:keepNext/>
      <w:spacing w:after="0" w:line="240" w:lineRule="auto"/>
      <w:ind w:left="5760" w:firstLine="720"/>
      <w:jc w:val="center"/>
      <w:outlineLvl w:val="8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locked/>
    <w:rsid w:val="002D38FA"/>
    <w:rPr>
      <w:rFonts w:ascii="Arial" w:hAnsi="Arial" w:cs="Arial"/>
      <w:b/>
      <w:b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semiHidden/>
    <w:rsid w:val="00E8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827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1ED4"/>
    <w:pPr>
      <w:ind w:left="720"/>
      <w:contextualSpacing/>
    </w:pPr>
  </w:style>
  <w:style w:type="paragraph" w:styleId="Reviso">
    <w:name w:val="Revision"/>
    <w:hidden/>
    <w:uiPriority w:val="99"/>
    <w:semiHidden/>
    <w:rsid w:val="00105104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1D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1D7D8A"/>
    <w:rPr>
      <w:rFonts w:cs="Times New Roman"/>
    </w:rPr>
  </w:style>
  <w:style w:type="paragraph" w:styleId="Rodap">
    <w:name w:val="footer"/>
    <w:basedOn w:val="Normal"/>
    <w:link w:val="RodapChar"/>
    <w:uiPriority w:val="99"/>
    <w:rsid w:val="001D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1D7D8A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2D38FA"/>
    <w:pPr>
      <w:spacing w:after="120" w:line="48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2D38FA"/>
    <w:rPr>
      <w:rFonts w:ascii="Arial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86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E86F5F"/>
    <w:pPr>
      <w:suppressAutoHyphens/>
      <w:spacing w:after="140" w:line="288" w:lineRule="auto"/>
    </w:pPr>
    <w:rPr>
      <w:rFonts w:eastAsia="Times New Roman"/>
      <w:color w:val="00000A"/>
      <w:lang w:eastAsia="pt-BR"/>
    </w:rPr>
  </w:style>
  <w:style w:type="paragraph" w:customStyle="1" w:styleId="Contedodoquadro">
    <w:name w:val="Conteúdo do quadro"/>
    <w:basedOn w:val="Normal"/>
    <w:qFormat/>
    <w:rsid w:val="00E86F5F"/>
    <w:pPr>
      <w:suppressAutoHyphens/>
    </w:pPr>
    <w:rPr>
      <w:rFonts w:eastAsia="Times New Roman"/>
      <w:color w:val="00000A"/>
      <w:lang w:eastAsia="pt-BR"/>
    </w:rPr>
  </w:style>
  <w:style w:type="table" w:styleId="Tabelacomgrade">
    <w:name w:val="Table Grid"/>
    <w:basedOn w:val="Tabelanormal"/>
    <w:uiPriority w:val="59"/>
    <w:locked/>
    <w:rsid w:val="00A0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9F0380"/>
    <w:rPr>
      <w:rFonts w:ascii="Arial" w:eastAsia="Times New Roman" w:hAnsi="Arial"/>
      <w:sz w:val="26"/>
      <w:lang w:val="en-US"/>
    </w:rPr>
  </w:style>
  <w:style w:type="character" w:customStyle="1" w:styleId="Ttulo3Char">
    <w:name w:val="Título 3 Char"/>
    <w:link w:val="Ttulo3"/>
    <w:rsid w:val="009F0380"/>
    <w:rPr>
      <w:rFonts w:ascii="Times New Roman" w:eastAsia="Times New Roman" w:hAnsi="Times New Roman"/>
      <w:sz w:val="26"/>
      <w:lang w:val="en-US"/>
    </w:rPr>
  </w:style>
  <w:style w:type="character" w:customStyle="1" w:styleId="Ttulo4Char">
    <w:name w:val="Título 4 Char"/>
    <w:link w:val="Ttulo4"/>
    <w:rsid w:val="009F0380"/>
    <w:rPr>
      <w:rFonts w:ascii="Times New Roman" w:eastAsia="Arial Unicode MS" w:hAnsi="Times New Roman"/>
      <w:sz w:val="28"/>
      <w:lang w:val="en-US"/>
    </w:rPr>
  </w:style>
  <w:style w:type="character" w:customStyle="1" w:styleId="Ttulo5Char">
    <w:name w:val="Título 5 Char"/>
    <w:link w:val="Ttulo5"/>
    <w:rsid w:val="009F0380"/>
    <w:rPr>
      <w:rFonts w:ascii="Times New Roman" w:eastAsia="Times New Roman" w:hAnsi="Times New Roman"/>
      <w:sz w:val="24"/>
    </w:rPr>
  </w:style>
  <w:style w:type="character" w:customStyle="1" w:styleId="Ttulo6Char">
    <w:name w:val="Título 6 Char"/>
    <w:link w:val="Ttulo6"/>
    <w:rsid w:val="009F0380"/>
    <w:rPr>
      <w:rFonts w:ascii="Times New Roman" w:eastAsia="Times New Roman" w:hAnsi="Times New Roman"/>
      <w:sz w:val="24"/>
      <w:lang w:val="en-US"/>
    </w:rPr>
  </w:style>
  <w:style w:type="character" w:customStyle="1" w:styleId="Ttulo7Char">
    <w:name w:val="Título 7 Char"/>
    <w:link w:val="Ttulo7"/>
    <w:rsid w:val="009F0380"/>
    <w:rPr>
      <w:rFonts w:ascii="Times New Roman" w:eastAsia="Times New Roman" w:hAnsi="Times New Roman"/>
      <w:sz w:val="28"/>
      <w:lang w:val="en-US"/>
    </w:rPr>
  </w:style>
  <w:style w:type="character" w:customStyle="1" w:styleId="Ttulo8Char">
    <w:name w:val="Título 8 Char"/>
    <w:link w:val="Ttulo8"/>
    <w:rsid w:val="009F0380"/>
    <w:rPr>
      <w:rFonts w:ascii="Times New Roman" w:eastAsia="Times New Roman" w:hAnsi="Times New Roman"/>
      <w:b/>
      <w:bCs/>
      <w:sz w:val="26"/>
    </w:rPr>
  </w:style>
  <w:style w:type="character" w:customStyle="1" w:styleId="Ttulo9Char">
    <w:name w:val="Título 9 Char"/>
    <w:link w:val="Ttulo9"/>
    <w:rsid w:val="009F0380"/>
    <w:rPr>
      <w:rFonts w:ascii="Times New Roman" w:eastAsia="Times New Roman" w:hAnsi="Times New Roman"/>
      <w:sz w:val="28"/>
    </w:rPr>
  </w:style>
  <w:style w:type="numbering" w:customStyle="1" w:styleId="Semlista1">
    <w:name w:val="Sem lista1"/>
    <w:next w:val="Semlista"/>
    <w:uiPriority w:val="99"/>
    <w:semiHidden/>
    <w:unhideWhenUsed/>
    <w:rsid w:val="009F0380"/>
  </w:style>
  <w:style w:type="paragraph" w:styleId="Pr-formataoHTML">
    <w:name w:val="HTML Preformatted"/>
    <w:basedOn w:val="Normal"/>
    <w:link w:val="Pr-formataoHTMLChar"/>
    <w:uiPriority w:val="99"/>
    <w:rsid w:val="009F0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F0380"/>
    <w:rPr>
      <w:rFonts w:ascii="Arial Unicode MS" w:eastAsia="Arial Unicode MS" w:hAnsi="Arial Unicode MS" w:cs="Arial Unicode MS"/>
    </w:rPr>
  </w:style>
  <w:style w:type="character" w:customStyle="1" w:styleId="Hyperlink1">
    <w:name w:val="Hyperlink1"/>
    <w:unhideWhenUsed/>
    <w:rsid w:val="009F0380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rsid w:val="009F0380"/>
    <w:pPr>
      <w:ind w:firstLine="357"/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03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F0380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9F0380"/>
    <w:rPr>
      <w:vertAlign w:val="superscript"/>
    </w:rPr>
  </w:style>
  <w:style w:type="character" w:customStyle="1" w:styleId="apple-style-span">
    <w:name w:val="apple-style-span"/>
    <w:rsid w:val="009F0380"/>
  </w:style>
  <w:style w:type="paragraph" w:styleId="Corpodetexto2">
    <w:name w:val="Body Text 2"/>
    <w:basedOn w:val="Normal"/>
    <w:link w:val="Corpodetexto2Char"/>
    <w:rsid w:val="009F0380"/>
    <w:pPr>
      <w:spacing w:after="0" w:line="240" w:lineRule="auto"/>
      <w:jc w:val="center"/>
    </w:pPr>
    <w:rPr>
      <w:rFonts w:ascii="Vogue" w:eastAsia="Times New Roman" w:hAnsi="Vogue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9F0380"/>
    <w:rPr>
      <w:rFonts w:ascii="Vogue" w:eastAsia="Times New Roman" w:hAnsi="Vogue"/>
      <w:sz w:val="28"/>
    </w:rPr>
  </w:style>
  <w:style w:type="paragraph" w:styleId="MapadoDocumento">
    <w:name w:val="Document Map"/>
    <w:basedOn w:val="Normal"/>
    <w:link w:val="MapadoDocumentoChar"/>
    <w:semiHidden/>
    <w:rsid w:val="009F038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en-US" w:eastAsia="pt-BR"/>
    </w:rPr>
  </w:style>
  <w:style w:type="character" w:customStyle="1" w:styleId="MapadoDocumentoChar">
    <w:name w:val="Mapa do Documento Char"/>
    <w:link w:val="MapadoDocumento"/>
    <w:semiHidden/>
    <w:rsid w:val="009F0380"/>
    <w:rPr>
      <w:rFonts w:ascii="Tahoma" w:eastAsia="Times New Roman" w:hAnsi="Tahoma"/>
      <w:shd w:val="clear" w:color="auto" w:fill="000080"/>
      <w:lang w:val="en-US"/>
    </w:rPr>
  </w:style>
  <w:style w:type="paragraph" w:styleId="Legenda">
    <w:name w:val="caption"/>
    <w:basedOn w:val="Normal"/>
    <w:next w:val="Normal"/>
    <w:qFormat/>
    <w:locked/>
    <w:rsid w:val="009F0380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rsid w:val="009F0380"/>
    <w:pPr>
      <w:spacing w:after="0" w:line="240" w:lineRule="auto"/>
      <w:ind w:firstLine="1440"/>
      <w:jc w:val="both"/>
    </w:pPr>
    <w:rPr>
      <w:rFonts w:ascii="Times New Roman" w:eastAsia="Times New Roman" w:hAnsi="Times New Roman"/>
      <w:sz w:val="28"/>
      <w:szCs w:val="20"/>
      <w:lang w:val="en-US" w:eastAsia="pt-BR"/>
    </w:rPr>
  </w:style>
  <w:style w:type="character" w:customStyle="1" w:styleId="Recuodecorpodetexto3Char">
    <w:name w:val="Recuo de corpo de texto 3 Char"/>
    <w:link w:val="Recuodecorpodetexto3"/>
    <w:rsid w:val="009F0380"/>
    <w:rPr>
      <w:rFonts w:ascii="Times New Roman" w:eastAsia="Times New Roman" w:hAnsi="Times New Roman"/>
      <w:sz w:val="28"/>
      <w:lang w:val="en-US"/>
    </w:rPr>
  </w:style>
  <w:style w:type="paragraph" w:styleId="Corpodetexto">
    <w:name w:val="Body Text"/>
    <w:basedOn w:val="Normal"/>
    <w:link w:val="CorpodetextoChar"/>
    <w:rsid w:val="009F0380"/>
    <w:pPr>
      <w:tabs>
        <w:tab w:val="left" w:pos="709"/>
      </w:tabs>
      <w:spacing w:after="0" w:line="36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Char">
    <w:name w:val="Corpo de texto Char"/>
    <w:link w:val="Corpodetexto"/>
    <w:rsid w:val="009F0380"/>
    <w:rPr>
      <w:rFonts w:ascii="Arial" w:eastAsia="Times New Roman" w:hAnsi="Arial"/>
      <w:sz w:val="22"/>
    </w:rPr>
  </w:style>
  <w:style w:type="paragraph" w:styleId="Corpodetexto3">
    <w:name w:val="Body Text 3"/>
    <w:basedOn w:val="Normal"/>
    <w:link w:val="Corpodetexto3Char"/>
    <w:rsid w:val="009F038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3Char">
    <w:name w:val="Corpo de texto 3 Char"/>
    <w:link w:val="Corpodetexto3"/>
    <w:rsid w:val="009F0380"/>
    <w:rPr>
      <w:rFonts w:ascii="Times New Roman" w:eastAsia="Times New Roman" w:hAnsi="Times New Roman"/>
      <w:sz w:val="28"/>
    </w:rPr>
  </w:style>
  <w:style w:type="character" w:styleId="Forte">
    <w:name w:val="Strong"/>
    <w:uiPriority w:val="22"/>
    <w:qFormat/>
    <w:locked/>
    <w:rsid w:val="009F0380"/>
    <w:rPr>
      <w:b/>
      <w:bCs/>
    </w:rPr>
  </w:style>
  <w:style w:type="character" w:styleId="nfase">
    <w:name w:val="Emphasis"/>
    <w:qFormat/>
    <w:locked/>
    <w:rsid w:val="009F0380"/>
    <w:rPr>
      <w:i/>
      <w:iCs/>
    </w:rPr>
  </w:style>
  <w:style w:type="character" w:styleId="HiperlinkVisitado">
    <w:name w:val="FollowedHyperlink"/>
    <w:rsid w:val="009F0380"/>
    <w:rPr>
      <w:color w:val="800080"/>
      <w:u w:val="single"/>
    </w:rPr>
  </w:style>
  <w:style w:type="character" w:customStyle="1" w:styleId="style16">
    <w:name w:val="style16"/>
    <w:rsid w:val="009F0380"/>
  </w:style>
  <w:style w:type="table" w:styleId="Tabelaelegante">
    <w:name w:val="Table Elegant"/>
    <w:basedOn w:val="Tabelanormal"/>
    <w:rsid w:val="009F0380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semiHidden/>
    <w:rsid w:val="009F038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F038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TextodecomentrioChar">
    <w:name w:val="Texto de comentário Char"/>
    <w:link w:val="Textodecomentrio"/>
    <w:semiHidden/>
    <w:rsid w:val="009F0380"/>
    <w:rPr>
      <w:rFonts w:ascii="Times New Roman" w:eastAsia="Times New Roman" w:hAnsi="Times New Roman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9F0380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0380"/>
    <w:rPr>
      <w:rFonts w:ascii="Times New Roman" w:eastAsia="Times New Roman" w:hAnsi="Times New Roman"/>
      <w:b/>
      <w:bCs/>
      <w:lang w:val="en-US"/>
    </w:rPr>
  </w:style>
  <w:style w:type="paragraph" w:styleId="Recuodecorpodetexto2">
    <w:name w:val="Body Text Indent 2"/>
    <w:basedOn w:val="Normal"/>
    <w:link w:val="Recuodecorpodetexto2Char"/>
    <w:rsid w:val="009F038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Recuodecorpodetexto2Char">
    <w:name w:val="Recuo de corpo de texto 2 Char"/>
    <w:link w:val="Recuodecorpodetexto2"/>
    <w:rsid w:val="009F0380"/>
    <w:rPr>
      <w:rFonts w:ascii="Times New Roman" w:eastAsia="Times New Roman" w:hAnsi="Times New Roman"/>
      <w:lang w:val="en-US"/>
    </w:rPr>
  </w:style>
  <w:style w:type="character" w:styleId="Hyperlink">
    <w:name w:val="Hyperlink"/>
    <w:unhideWhenUsed/>
    <w:rsid w:val="009F0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7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370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9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6696</TotalTime>
  <Pages>2</Pages>
  <Words>515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COMPLEMENTAR Nº XX, DE XX DE 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COMPLEMENTAR Nº XX, DE XX DE </dc:title>
  <dc:subject/>
  <dc:creator>PPG</dc:creator>
  <cp:keywords/>
  <dc:description/>
  <cp:lastModifiedBy>UFSCar</cp:lastModifiedBy>
  <cp:revision>377</cp:revision>
  <dcterms:created xsi:type="dcterms:W3CDTF">2017-05-24T18:26:00Z</dcterms:created>
  <dcterms:modified xsi:type="dcterms:W3CDTF">2020-04-03T19:12:00Z</dcterms:modified>
</cp:coreProperties>
</file>